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820FDB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backpacker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820FD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chemist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820FDB" w:rsidP="00F1591D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fall </w:t>
            </w:r>
            <w:proofErr w:type="spellStart"/>
            <w:r>
              <w:rPr>
                <w:b/>
                <w:sz w:val="36"/>
                <w:szCs w:val="36"/>
              </w:rPr>
              <w:t>ill</w:t>
            </w:r>
            <w:proofErr w:type="spellEnd"/>
          </w:p>
        </w:tc>
      </w:tr>
      <w:tr w:rsidR="00F1591D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820FDB" w:rsidP="00164F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1,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1591D" w:rsidRDefault="00820FDB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1,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1591D" w:rsidRDefault="00820FDB" w:rsidP="00F1591D">
            <w:pPr>
              <w:ind w:left="5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NW5, Unit 1, </w:t>
            </w:r>
            <w:proofErr w:type="spellStart"/>
            <w:r>
              <w:rPr>
                <w:sz w:val="18"/>
                <w:szCs w:val="18"/>
              </w:rPr>
              <w:t>Introduction</w:t>
            </w:r>
            <w:proofErr w:type="spellEnd"/>
          </w:p>
        </w:tc>
      </w:tr>
      <w:tr w:rsidR="00F310CF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F1591D">
            <w:pPr>
              <w:ind w:left="596"/>
              <w:rPr>
                <w:sz w:val="18"/>
                <w:szCs w:val="18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820FDB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available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820FDB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coast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820FDB" w:rsidP="00F310CF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customer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assistant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RPr="00820FD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820FDB" w:rsidRDefault="00820FDB" w:rsidP="00820FDB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r w:rsidRPr="00820FDB">
              <w:rPr>
                <w:sz w:val="18"/>
                <w:szCs w:val="18"/>
                <w:lang w:val="fr-CH"/>
              </w:rPr>
              <w:t xml:space="preserve">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820FDB" w:rsidRDefault="00820FDB" w:rsidP="00E876B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820FDB" w:rsidRDefault="00820FDB" w:rsidP="00B12695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</w:tr>
      <w:tr w:rsidR="00F310CF" w:rsidRPr="00820FD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820FDB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820FDB" w:rsidRDefault="00F310CF" w:rsidP="00E876B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820FDB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820FD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desert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frog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get</w:t>
            </w:r>
            <w:proofErr w:type="spellEnd"/>
            <w:r>
              <w:rPr>
                <w:b/>
                <w:sz w:val="36"/>
                <w:szCs w:val="36"/>
              </w:rPr>
              <w:t xml:space="preserve"> sick</w:t>
            </w:r>
          </w:p>
        </w:tc>
      </w:tr>
      <w:tr w:rsidR="00E876BB" w:rsidRPr="00820FD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E876BB" w:rsidRPr="00820FDB" w:rsidRDefault="00820FDB" w:rsidP="00164F38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E876BB" w:rsidRPr="00820FDB" w:rsidRDefault="00820FDB" w:rsidP="00B12695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E876BB" w:rsidRPr="00820FDB" w:rsidRDefault="00820FDB" w:rsidP="00B12695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</w:tr>
      <w:tr w:rsidR="00F310CF" w:rsidRPr="00820FD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820FDB" w:rsidRDefault="00F310CF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820FDB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820FDB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820FD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insect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reef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shark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20FDB" w:rsidRPr="00820FD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20FDB" w:rsidRPr="00820FDB" w:rsidRDefault="00820FDB" w:rsidP="00820FDB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r w:rsidRPr="00820FDB">
              <w:rPr>
                <w:sz w:val="18"/>
                <w:szCs w:val="18"/>
                <w:lang w:val="fr-CH"/>
              </w:rPr>
              <w:t xml:space="preserve">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20FDB" w:rsidRPr="00820FDB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20FDB" w:rsidRPr="00820FDB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</w:tr>
      <w:tr w:rsidR="00F310CF" w:rsidRPr="00820FD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820FD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sunbathe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sunrise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sunset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20FDB" w:rsidRPr="00820FDB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20FDB" w:rsidRPr="00820FDB" w:rsidRDefault="00820FDB" w:rsidP="00820FDB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r w:rsidRPr="00820FDB">
              <w:rPr>
                <w:sz w:val="18"/>
                <w:szCs w:val="18"/>
                <w:lang w:val="fr-CH"/>
              </w:rPr>
              <w:t xml:space="preserve">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20FDB" w:rsidRPr="00820FDB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20FDB" w:rsidRPr="00820FDB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</w:tr>
      <w:tr w:rsidR="00C052E8" w:rsidRPr="00820FD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820FD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weird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164F38" w:rsidRDefault="00820FDB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wildlife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abroad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820FDB" w:rsidRPr="00820FD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20FDB" w:rsidRPr="00820FDB" w:rsidRDefault="00820FDB" w:rsidP="00820FDB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r w:rsidRPr="00820FDB">
              <w:rPr>
                <w:sz w:val="18"/>
                <w:szCs w:val="18"/>
                <w:lang w:val="fr-CH"/>
              </w:rPr>
              <w:t xml:space="preserve">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20FDB" w:rsidRPr="00820FDB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A first </w:t>
            </w:r>
            <w:proofErr w:type="spellStart"/>
            <w:r w:rsidRPr="00820FDB">
              <w:rPr>
                <w:sz w:val="18"/>
                <w:szCs w:val="18"/>
                <w:lang w:val="fr-CH"/>
              </w:rPr>
              <w:t>glimpse</w:t>
            </w:r>
            <w:proofErr w:type="spellEnd"/>
            <w:r w:rsidRPr="00820FDB">
              <w:rPr>
                <w:sz w:val="18"/>
                <w:szCs w:val="18"/>
                <w:lang w:val="fr-CH"/>
              </w:rPr>
              <w:t>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20FDB" w:rsidRPr="00820FDB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820FDB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krank werden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Apotheker/ -in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Rucksack-reisende/-r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820FDB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Mitareiter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/-in,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Verkäufer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/ -in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Küste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verfügbar, zur Verfügung stehend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820FDB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krank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werden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Frosch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Wüste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820FDB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Hai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820FDB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Riff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820FDB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Insekt</w:t>
            </w:r>
            <w:proofErr w:type="spellEnd"/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820FDB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Sonnenuntergang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820FDB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Sonnenaufgang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820FDB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sonnenbaden</w:t>
            </w:r>
            <w:proofErr w:type="spellEnd"/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C052E8" w:rsidRDefault="00820FDB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im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Ausland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ins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Ausland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C052E8" w:rsidRDefault="00820FDB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Tierwelt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C052E8" w:rsidRDefault="00820FDB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merkwürdig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seltsam</w:t>
            </w:r>
            <w:proofErr w:type="spellEnd"/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20FDB" w:rsidP="008F3E3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accident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book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climate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F3E34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8F3E34" w:rsidRDefault="00820FDB" w:rsidP="00B12695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8F3E34" w:rsidRDefault="00820FDB" w:rsidP="00B12695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8F3E34" w:rsidRDefault="00820FDB" w:rsidP="00B12695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8F3E34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20FD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collect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cough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syrup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cut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20FDB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20FDB" w:rsidRPr="008F3E34" w:rsidRDefault="00820FDB" w:rsidP="00820FDB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20FDB" w:rsidRPr="008F3E34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20FDB" w:rsidRPr="008F3E34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8F3E34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20FD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degree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emergency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first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aid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kit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20FDB" w:rsidRPr="008F3E34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20FDB" w:rsidRPr="008F3E34" w:rsidRDefault="00820FDB" w:rsidP="00820FDB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20FDB" w:rsidRPr="008F3E34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20FDB" w:rsidRPr="008F3E34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8F3E34" w:rsidRPr="008F3E34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20FD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flu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fridge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go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sightseeing</w:t>
            </w:r>
            <w:proofErr w:type="spellEnd"/>
          </w:p>
        </w:tc>
      </w:tr>
      <w:tr w:rsidR="00820FDB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20FDB" w:rsidRPr="008F3E34" w:rsidRDefault="00820FDB" w:rsidP="00820FDB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20FDB" w:rsidRPr="008F3E34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20FDB" w:rsidRPr="008F3E34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20FD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guidebook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headache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injury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20FDB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20FDB" w:rsidRPr="008F3E34" w:rsidRDefault="00820FDB" w:rsidP="00820FDB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20FDB" w:rsidRPr="008F3E34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20FDB" w:rsidRPr="008F3E34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20FD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look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forward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to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medicine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820FDB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mess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20FDB" w:rsidRPr="002A5A15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20FDB" w:rsidRPr="008F3E34" w:rsidRDefault="00820FDB" w:rsidP="00820FDB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20FDB" w:rsidRPr="008F3E34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20FDB" w:rsidRPr="008F3E34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6E6B62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Klima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6E6B62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buchen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6E6B62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Unfall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6E6B62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Schnittwunde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6E6B62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Hustensaft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6E6B62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abholen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6E6B62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Erste-Hilfe-Ausrüstung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6E6B62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Notfall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6E6B62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Grad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6E6B62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auf Besichtigungstour gehen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6E6B62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Kühlschrank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6E6B62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Grippe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6E6B62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Verletzung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6E6B62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Kopfweh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6E6B62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Reiseführer</w:t>
            </w:r>
            <w:proofErr w:type="spellEnd"/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6E6B62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Unordnung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Durcheinander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6E6B62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Medizin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Medikament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6E6B62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sich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freuen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auf</w:t>
            </w:r>
            <w:proofErr w:type="spellEnd"/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820FDB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noise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6E6B62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overseas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adv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6E6B62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overtake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820FDB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20FDB" w:rsidRPr="008F3E34" w:rsidRDefault="00820FDB" w:rsidP="00820FDB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20FDB" w:rsidRPr="008F3E34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20FDB" w:rsidRPr="008F3E34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6E6B62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plaster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6E6B62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refuse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6E6B62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snore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820FDB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20FDB" w:rsidRPr="008F3E34" w:rsidRDefault="00820FDB" w:rsidP="00820FDB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20FDB" w:rsidRPr="008F3E34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20FDB" w:rsidRPr="008F3E34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6E6B62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sore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throat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6E6B62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staff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6E6B62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stomach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ache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820FDB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20FDB" w:rsidRPr="008F3E34" w:rsidRDefault="00820FDB" w:rsidP="00820FDB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20FDB" w:rsidRPr="008F3E34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20FDB" w:rsidRPr="008F3E34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340921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6E6B62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thermometer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6E6B62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tiny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6E6B62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traffic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</w:tr>
      <w:tr w:rsidR="00820FDB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20FDB" w:rsidRPr="008F3E34" w:rsidRDefault="00820FDB" w:rsidP="00820FDB">
            <w:pPr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20FDB" w:rsidRPr="008F3E34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20FDB" w:rsidRPr="008F3E34" w:rsidRDefault="00820FDB" w:rsidP="00820FDB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</w:tr>
      <w:tr w:rsidR="008F3E34" w:rsidRPr="002A5A15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2A5A15" w:rsidRDefault="008F3E34" w:rsidP="00B1269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2A5A15" w:rsidRDefault="006E6B62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traveller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2A5A15" w:rsidRDefault="006E6B62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typical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2A5A15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2A5A15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8F3E34" w:rsidRDefault="006E6B62" w:rsidP="006E6B62">
            <w:pPr>
              <w:rPr>
                <w:sz w:val="18"/>
                <w:szCs w:val="18"/>
                <w:lang w:val="fr-CH"/>
              </w:rPr>
            </w:pPr>
            <w:bookmarkStart w:id="0" w:name="_GoBack" w:colFirst="0" w:colLast="0"/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8F3E34" w:rsidRDefault="006E6B62" w:rsidP="006E6B62">
            <w:pPr>
              <w:ind w:left="596"/>
              <w:rPr>
                <w:sz w:val="18"/>
                <w:szCs w:val="18"/>
                <w:lang w:val="fr-CH"/>
              </w:rPr>
            </w:pPr>
            <w:r w:rsidRPr="00820FDB">
              <w:rPr>
                <w:sz w:val="18"/>
                <w:szCs w:val="18"/>
                <w:lang w:val="fr-CH"/>
              </w:rPr>
              <w:t xml:space="preserve">NW5, Unit 1, </w:t>
            </w:r>
            <w:proofErr w:type="spellStart"/>
            <w:r>
              <w:rPr>
                <w:sz w:val="18"/>
                <w:szCs w:val="18"/>
                <w:lang w:val="fr-CH"/>
              </w:rPr>
              <w:t>Backpacking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down…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2A5A15" w:rsidRDefault="006E6B62" w:rsidP="006E6B62">
            <w:pPr>
              <w:ind w:left="596"/>
              <w:rPr>
                <w:sz w:val="18"/>
                <w:szCs w:val="18"/>
              </w:rPr>
            </w:pPr>
          </w:p>
        </w:tc>
      </w:tr>
      <w:bookmarkEnd w:id="0"/>
      <w:tr w:rsidR="006E6B62" w:rsidRPr="002A5A15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E6B62" w:rsidRPr="002A5A15" w:rsidRDefault="006E6B62" w:rsidP="006E6B6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E6B62" w:rsidRPr="002A5A15" w:rsidRDefault="006E6B62" w:rsidP="006E6B62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E6B62" w:rsidRPr="002A5A15" w:rsidRDefault="006E6B62" w:rsidP="006E6B62">
            <w:pPr>
              <w:ind w:left="596"/>
              <w:rPr>
                <w:sz w:val="18"/>
                <w:szCs w:val="18"/>
              </w:rPr>
            </w:pPr>
          </w:p>
        </w:tc>
      </w:tr>
      <w:tr w:rsidR="006E6B62" w:rsidRPr="002A5A15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E6B62" w:rsidRPr="002A5A15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E6B62" w:rsidRPr="002A5A15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E6B62" w:rsidRPr="002A5A15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2A5A15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E6B62" w:rsidRPr="002A5A15" w:rsidRDefault="006E6B62" w:rsidP="006E6B6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E6B62" w:rsidRPr="002A5A15" w:rsidRDefault="006E6B62" w:rsidP="006E6B62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E6B62" w:rsidRPr="002A5A15" w:rsidRDefault="006E6B62" w:rsidP="006E6B62">
            <w:pPr>
              <w:ind w:left="596"/>
              <w:rPr>
                <w:sz w:val="18"/>
                <w:szCs w:val="18"/>
              </w:rPr>
            </w:pPr>
          </w:p>
        </w:tc>
      </w:tr>
      <w:tr w:rsidR="006E6B62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überholen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 Ausland, ins Ausland (Übersee)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Lärm, Krach</w:t>
            </w:r>
          </w:p>
        </w:tc>
      </w:tr>
      <w:tr w:rsidR="006E6B62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schnarchen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ablehnen, sich weigern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Pflaster</w:t>
            </w:r>
          </w:p>
        </w:tc>
      </w:tr>
      <w:tr w:rsidR="006E6B62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Bauchweh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Personal, Mitarbeitende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Halsweh</w:t>
            </w:r>
          </w:p>
        </w:tc>
      </w:tr>
      <w:tr w:rsidR="006E6B62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C052E8" w:rsidRDefault="006E6B62" w:rsidP="006E6B6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Verkehr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winzig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9C2915" w:rsidRDefault="006E6B62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Thermometer, Fiebermesser</w:t>
            </w:r>
          </w:p>
        </w:tc>
      </w:tr>
      <w:tr w:rsidR="006E6B62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E6B62" w:rsidRPr="009C2915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9C2915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E6B62" w:rsidRPr="009C2915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E6B62" w:rsidRPr="009C2915" w:rsidRDefault="006E6B62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typisch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E6B62" w:rsidRPr="009C2915" w:rsidRDefault="006E6B62" w:rsidP="006E6B62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Reisende/-r</w:t>
            </w:r>
          </w:p>
        </w:tc>
      </w:tr>
      <w:tr w:rsidR="006E6B62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6E6B62" w:rsidRPr="009C2915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6E6B62" w:rsidRPr="00C052E8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6E6B62" w:rsidRPr="009C2915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6E6B62" w:rsidRPr="009C2915" w:rsidRDefault="006E6B62" w:rsidP="006E6B6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E6B62" w:rsidRPr="009C2915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6E6B62" w:rsidRPr="009C2915" w:rsidRDefault="006E6B62" w:rsidP="006E6B62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9C2915" w:rsidRDefault="002C2C60" w:rsidP="00E876BB"/>
    <w:sectPr w:rsidR="002C2C60" w:rsidRPr="009C2915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63AD0"/>
    <w:rsid w:val="00164F38"/>
    <w:rsid w:val="002A5A15"/>
    <w:rsid w:val="002C2C60"/>
    <w:rsid w:val="00340921"/>
    <w:rsid w:val="006E6B62"/>
    <w:rsid w:val="00820FDB"/>
    <w:rsid w:val="008F3E34"/>
    <w:rsid w:val="009C2915"/>
    <w:rsid w:val="00C052E8"/>
    <w:rsid w:val="00E876BB"/>
    <w:rsid w:val="00F1591D"/>
    <w:rsid w:val="00F310CF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2017-05-25T05:56:00Z</dcterms:created>
  <dcterms:modified xsi:type="dcterms:W3CDTF">2017-05-25T05:56:00Z</dcterms:modified>
</cp:coreProperties>
</file>