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4452C1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4452C1" w:rsidRPr="00C052E8" w:rsidRDefault="004452C1" w:rsidP="004452C1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astronaut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4452C1" w:rsidRPr="00C052E8" w:rsidRDefault="004452C1" w:rsidP="004452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tool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4452C1" w:rsidRPr="00C052E8" w:rsidRDefault="004452C1" w:rsidP="004452C1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application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4452C1" w:rsidRPr="006F6AB6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4452C1" w:rsidRPr="00F1591D" w:rsidRDefault="004452C1" w:rsidP="00445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2,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452C1" w:rsidRPr="006F6AB6" w:rsidRDefault="004452C1" w:rsidP="004452C1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4452C1" w:rsidRPr="006F6AB6" w:rsidRDefault="004452C1" w:rsidP="004452C1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4452C1" w:rsidRPr="006F6AB6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4452C1" w:rsidRPr="006F6AB6" w:rsidRDefault="004452C1" w:rsidP="004452C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4452C1" w:rsidRPr="006F6AB6" w:rsidRDefault="004452C1" w:rsidP="004452C1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4452C1" w:rsidRPr="006F6AB6" w:rsidRDefault="004452C1" w:rsidP="004452C1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C732D6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breathe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container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select</w:t>
            </w:r>
            <w:proofErr w:type="spellEnd"/>
            <w:r>
              <w:rPr>
                <w:b/>
                <w:sz w:val="36"/>
                <w:szCs w:val="36"/>
              </w:rPr>
              <w:t xml:space="preserve"> (v) </w:t>
            </w:r>
          </w:p>
        </w:tc>
      </w:tr>
      <w:tr w:rsidR="00C732D6" w:rsidRPr="006F6AB6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C732D6" w:rsidRPr="006F6AB6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C732D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repairs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instruction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loss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732D6" w:rsidRPr="006F6AB6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C732D6" w:rsidRPr="006F6AB6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C732D6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muscle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space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purpose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732D6" w:rsidRPr="006F6AB6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C732D6" w:rsidRPr="006F6AB6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C732D6" w:rsidRPr="00C732D6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shift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ab/>
            </w:r>
            <w:proofErr w:type="spellStart"/>
            <w:r>
              <w:rPr>
                <w:b/>
                <w:sz w:val="36"/>
                <w:szCs w:val="36"/>
              </w:rPr>
              <w:t>state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732D6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732D6" w:rsidRPr="006F6AB6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ab/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C732D6" w:rsidRPr="006F6AB6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</w:p>
        </w:tc>
      </w:tr>
      <w:tr w:rsidR="00C732D6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training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unable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wake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up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C732D6" w:rsidRPr="006F6AB6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6F6AB6" w:rsidRDefault="00C732D6" w:rsidP="00C732D6">
            <w:pPr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6F6AB6" w:rsidRDefault="00C732D6" w:rsidP="00C732D6">
            <w:pPr>
              <w:ind w:left="596"/>
              <w:rPr>
                <w:sz w:val="18"/>
                <w:szCs w:val="18"/>
                <w:lang w:val="en-GB"/>
              </w:rPr>
            </w:pPr>
            <w:r w:rsidRPr="006F6AB6">
              <w:rPr>
                <w:sz w:val="18"/>
                <w:szCs w:val="18"/>
                <w:lang w:val="en-GB"/>
              </w:rPr>
              <w:t>NW5, Unit 2, Presenting a job</w:t>
            </w:r>
          </w:p>
        </w:tc>
      </w:tr>
      <w:tr w:rsidR="00C732D6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Bewerbung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Werkzeug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Astronaut/ -in</w:t>
            </w:r>
          </w:p>
        </w:tc>
      </w:tr>
      <w:tr w:rsidR="00C732D6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auswählen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Behälter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atmen</w:t>
            </w:r>
          </w:p>
        </w:tc>
      </w:tr>
      <w:tr w:rsidR="00C732D6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Verlust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Anweisung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Reparatur-arbeiten</w:t>
            </w:r>
            <w:proofErr w:type="spellEnd"/>
          </w:p>
        </w:tc>
      </w:tr>
      <w:tr w:rsidR="00C732D6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Ziel, Zweck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hier :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Weltraum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Muskel</w:t>
            </w:r>
            <w:proofErr w:type="spellEnd"/>
          </w:p>
        </w:tc>
      </w:tr>
      <w:tr w:rsidR="00C732D6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Zustand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Arbeits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-)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Schicht</w:t>
            </w:r>
            <w:proofErr w:type="spellEnd"/>
          </w:p>
        </w:tc>
      </w:tr>
      <w:tr w:rsidR="00C732D6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aufwachen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unfähig, ausserstande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Ausbildung</w:t>
            </w:r>
          </w:p>
        </w:tc>
      </w:tr>
      <w:tr w:rsidR="00C732D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brave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carpenter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chef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732D6" w:rsidRPr="00F974B1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C732D6" w:rsidRPr="00F974B1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C732D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competent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cooperative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engineer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732D6" w:rsidRPr="00F974B1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C732D6" w:rsidRPr="00F974B1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fireman</w:t>
            </w:r>
            <w:proofErr w:type="spellEnd"/>
            <w:r>
              <w:rPr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</w:rPr>
              <w:t>firewoman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hairdresser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involve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C732D6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C732D6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mechanic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nurse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patient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C732D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C732D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punctual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reasonable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em</w:t>
            </w:r>
            <w:r w:rsidR="006F6AB6">
              <w:rPr>
                <w:b/>
                <w:sz w:val="36"/>
                <w:szCs w:val="36"/>
              </w:rPr>
              <w:t>p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loyer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732D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C732D6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repair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suited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  <w:r>
              <w:rPr>
                <w:b/>
                <w:sz w:val="36"/>
                <w:szCs w:val="36"/>
              </w:rPr>
              <w:t>)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secretary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732D6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C732D6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lastRenderedPageBreak/>
              <w:t xml:space="preserve">Koch,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Köchin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Schreiner/-in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mutig</w:t>
            </w:r>
          </w:p>
        </w:tc>
      </w:tr>
      <w:tr w:rsidR="00C732D6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Ingenieur/-in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kooperativ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kompetent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fähig</w:t>
            </w:r>
            <w:proofErr w:type="spellEnd"/>
          </w:p>
        </w:tc>
      </w:tr>
      <w:tr w:rsidR="00C732D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beinhalten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Coiffeur, Coiffeuse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Feuerwehrmann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Feuerwehrfrau</w:t>
            </w:r>
            <w:proofErr w:type="spellEnd"/>
          </w:p>
        </w:tc>
      </w:tr>
      <w:tr w:rsidR="00C732D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geduldig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Krankenpfleger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Mechaniker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/-in</w:t>
            </w:r>
          </w:p>
        </w:tc>
      </w:tr>
      <w:tr w:rsidR="00C732D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Arbeitgeber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vernünftig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pünktlich</w:t>
            </w:r>
          </w:p>
        </w:tc>
      </w:tr>
      <w:tr w:rsidR="00C732D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Sekretär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-in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geeignet (für)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reparieren</w:t>
            </w:r>
          </w:p>
        </w:tc>
      </w:tr>
      <w:tr w:rsidR="00C732D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340921" w:rsidRDefault="00C732D6" w:rsidP="00C732D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produce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340921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provide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340921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specialise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(in) (v)</w:t>
            </w:r>
          </w:p>
        </w:tc>
      </w:tr>
      <w:tr w:rsidR="00C732D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</w:t>
            </w:r>
            <w:r>
              <w:rPr>
                <w:sz w:val="18"/>
                <w:szCs w:val="18"/>
                <w:lang w:val="fr-CH"/>
              </w:rPr>
              <w:t xml:space="preserve">2, Job </w:t>
            </w:r>
            <w:proofErr w:type="spellStart"/>
            <w:r>
              <w:rPr>
                <w:sz w:val="18"/>
                <w:szCs w:val="18"/>
                <w:lang w:val="fr-CH"/>
              </w:rPr>
              <w:t>variety</w:t>
            </w:r>
            <w:proofErr w:type="spellEnd"/>
          </w:p>
        </w:tc>
      </w:tr>
      <w:tr w:rsidR="00C732D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C732D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C732D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340921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340921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340921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C732D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C732D6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8F3E34" w:rsidRDefault="00C732D6" w:rsidP="00C732D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8F3E34" w:rsidRDefault="00C732D6" w:rsidP="00C732D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2A5A15" w:rsidRDefault="00C732D6" w:rsidP="00C732D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2A5A15" w:rsidRDefault="00C732D6" w:rsidP="00C732D6">
            <w:pPr>
              <w:ind w:left="596"/>
              <w:rPr>
                <w:sz w:val="18"/>
                <w:szCs w:val="18"/>
              </w:rPr>
            </w:pPr>
          </w:p>
        </w:tc>
      </w:tr>
      <w:tr w:rsidR="00C732D6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sich spezialisieren auf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bieten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bereitstellen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9C2915" w:rsidRDefault="00C732D6" w:rsidP="00C732D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produzieren, herstellen</w:t>
            </w:r>
          </w:p>
        </w:tc>
      </w:tr>
      <w:tr w:rsidR="00C732D6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C052E8" w:rsidRDefault="00C732D6" w:rsidP="00C732D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9C2915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9C2915" w:rsidRDefault="00C732D6" w:rsidP="00C732D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732D6" w:rsidRPr="009C2915" w:rsidRDefault="00C732D6" w:rsidP="00C732D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732D6" w:rsidRPr="009C2915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732D6" w:rsidRPr="009C2915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732D6" w:rsidRPr="009C2915" w:rsidRDefault="00C732D6" w:rsidP="00C732D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732D6" w:rsidRPr="00C052E8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C732D6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732D6" w:rsidRPr="009C2915" w:rsidRDefault="00C732D6" w:rsidP="00C732D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732D6" w:rsidRPr="009C2915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732D6" w:rsidRPr="009C2915" w:rsidRDefault="00C732D6" w:rsidP="00C732D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63AD0"/>
    <w:rsid w:val="00164F38"/>
    <w:rsid w:val="0019656A"/>
    <w:rsid w:val="002A5A15"/>
    <w:rsid w:val="002C2C60"/>
    <w:rsid w:val="00340921"/>
    <w:rsid w:val="004452C1"/>
    <w:rsid w:val="006E6B62"/>
    <w:rsid w:val="006F6AB6"/>
    <w:rsid w:val="00820FDB"/>
    <w:rsid w:val="008F3E34"/>
    <w:rsid w:val="009C2915"/>
    <w:rsid w:val="00C052E8"/>
    <w:rsid w:val="00C732D6"/>
    <w:rsid w:val="00E876BB"/>
    <w:rsid w:val="00F1591D"/>
    <w:rsid w:val="00F310CF"/>
    <w:rsid w:val="00F8447E"/>
    <w:rsid w:val="00F9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2017-05-25T08:34:00Z</dcterms:created>
  <dcterms:modified xsi:type="dcterms:W3CDTF">2017-08-10T15:45:00Z</dcterms:modified>
</cp:coreProperties>
</file>