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773" w:type="dxa"/>
        <w:tblLayout w:type="fixed"/>
        <w:tblLook w:val="04A0" w:firstRow="1" w:lastRow="0" w:firstColumn="1" w:lastColumn="0" w:noHBand="0" w:noVBand="1"/>
      </w:tblPr>
      <w:tblGrid>
        <w:gridCol w:w="3402"/>
        <w:gridCol w:w="3969"/>
        <w:gridCol w:w="3402"/>
      </w:tblGrid>
      <w:tr w:rsidR="00DD08D4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DD08D4" w:rsidRPr="00C052E8" w:rsidRDefault="00DD08D4" w:rsidP="00DD08D4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endanger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DD08D4" w:rsidRPr="00C052E8" w:rsidRDefault="00DD08D4" w:rsidP="00DD08D4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issue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DD08D4" w:rsidRPr="00C052E8" w:rsidRDefault="00DD08D4" w:rsidP="00DD08D4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save (v)</w:t>
            </w:r>
          </w:p>
        </w:tc>
      </w:tr>
      <w:tr w:rsidR="00DD08D4" w:rsidRPr="009D1418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DD08D4" w:rsidRPr="00F1591D" w:rsidRDefault="00DD08D4" w:rsidP="00DD08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NW5, Unit 3, </w:t>
            </w:r>
            <w:proofErr w:type="spellStart"/>
            <w:r>
              <w:rPr>
                <w:sz w:val="18"/>
                <w:szCs w:val="18"/>
              </w:rPr>
              <w:t>Introduction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DD08D4" w:rsidRPr="00F974B1" w:rsidRDefault="00DD08D4" w:rsidP="00DD08D4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</w:rPr>
              <w:t xml:space="preserve">NW5, Unit 3, </w:t>
            </w:r>
            <w:proofErr w:type="spellStart"/>
            <w:r>
              <w:rPr>
                <w:sz w:val="18"/>
                <w:szCs w:val="18"/>
              </w:rPr>
              <w:t>Introduction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DD08D4" w:rsidRPr="00F974B1" w:rsidRDefault="00DD08D4" w:rsidP="00DD08D4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</w:rPr>
              <w:t xml:space="preserve">NW5, Unit 3, </w:t>
            </w:r>
            <w:proofErr w:type="spellStart"/>
            <w:r>
              <w:rPr>
                <w:sz w:val="18"/>
                <w:szCs w:val="18"/>
              </w:rPr>
              <w:t>Introduction</w:t>
            </w:r>
            <w:proofErr w:type="spellEnd"/>
          </w:p>
        </w:tc>
      </w:tr>
      <w:tr w:rsidR="00DD08D4" w:rsidRPr="009D1418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DD08D4" w:rsidRPr="00F974B1" w:rsidRDefault="00DD08D4" w:rsidP="00DD08D4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DD08D4" w:rsidRPr="00F974B1" w:rsidRDefault="00DD08D4" w:rsidP="00DD08D4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DD08D4" w:rsidRPr="00F974B1" w:rsidRDefault="00DD08D4" w:rsidP="00DD08D4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A456A8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A456A8" w:rsidRPr="00C052E8" w:rsidRDefault="00A456A8" w:rsidP="00A456A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recycle (v)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A456A8" w:rsidRPr="00C052E8" w:rsidRDefault="00A456A8" w:rsidP="00A456A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ab/>
            </w:r>
            <w:proofErr w:type="spellStart"/>
            <w:r>
              <w:rPr>
                <w:b/>
                <w:sz w:val="36"/>
                <w:szCs w:val="36"/>
              </w:rPr>
              <w:t>argument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A456A8" w:rsidRPr="00C052E8" w:rsidRDefault="00A456A8" w:rsidP="00A456A8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disturb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</w:tr>
      <w:tr w:rsidR="00A456A8" w:rsidRPr="00A456A8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A456A8" w:rsidRPr="00F1591D" w:rsidRDefault="00A456A8" w:rsidP="00A456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NW5, Unit 3, </w:t>
            </w:r>
            <w:proofErr w:type="spellStart"/>
            <w:r>
              <w:rPr>
                <w:sz w:val="18"/>
                <w:szCs w:val="18"/>
              </w:rPr>
              <w:t>Introduction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A456A8" w:rsidRPr="009D1418" w:rsidRDefault="00A456A8" w:rsidP="00A456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NW5, Unit 3, The </w:t>
            </w:r>
            <w:proofErr w:type="spellStart"/>
            <w:r>
              <w:rPr>
                <w:sz w:val="18"/>
                <w:szCs w:val="18"/>
              </w:rPr>
              <w:t>beauty</w:t>
            </w:r>
            <w:proofErr w:type="spellEnd"/>
            <w:r>
              <w:rPr>
                <w:sz w:val="18"/>
                <w:szCs w:val="18"/>
              </w:rPr>
              <w:t xml:space="preserve"> oft he </w:t>
            </w:r>
            <w:proofErr w:type="spellStart"/>
            <w:r>
              <w:rPr>
                <w:sz w:val="18"/>
                <w:szCs w:val="18"/>
              </w:rPr>
              <w:t>sea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A456A8" w:rsidRPr="009D1418" w:rsidRDefault="00A456A8" w:rsidP="00A456A8">
            <w:pPr>
              <w:ind w:left="5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NW5, Unit 3, The </w:t>
            </w:r>
            <w:proofErr w:type="spellStart"/>
            <w:r>
              <w:rPr>
                <w:sz w:val="18"/>
                <w:szCs w:val="18"/>
              </w:rPr>
              <w:t>beauty</w:t>
            </w:r>
            <w:proofErr w:type="spellEnd"/>
            <w:r>
              <w:rPr>
                <w:sz w:val="18"/>
                <w:szCs w:val="18"/>
              </w:rPr>
              <w:t xml:space="preserve"> oft he </w:t>
            </w:r>
            <w:proofErr w:type="spellStart"/>
            <w:r>
              <w:rPr>
                <w:sz w:val="18"/>
                <w:szCs w:val="18"/>
              </w:rPr>
              <w:t>sea</w:t>
            </w:r>
            <w:proofErr w:type="spellEnd"/>
          </w:p>
        </w:tc>
      </w:tr>
      <w:tr w:rsidR="00A456A8" w:rsidRPr="00A456A8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A456A8" w:rsidRPr="00A456A8" w:rsidRDefault="00A456A8" w:rsidP="00A456A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A456A8" w:rsidRPr="00A456A8" w:rsidRDefault="00A456A8" w:rsidP="00A456A8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A456A8" w:rsidRPr="00A456A8" w:rsidRDefault="00A456A8" w:rsidP="00A456A8">
            <w:pPr>
              <w:ind w:left="596"/>
              <w:rPr>
                <w:sz w:val="18"/>
                <w:szCs w:val="18"/>
              </w:rPr>
            </w:pPr>
          </w:p>
        </w:tc>
      </w:tr>
      <w:tr w:rsidR="00A456A8" w:rsidRPr="00E876BB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A456A8" w:rsidRPr="00C052E8" w:rsidRDefault="00A456A8" w:rsidP="00A456A8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ban</w:t>
            </w:r>
            <w:proofErr w:type="spellEnd"/>
            <w:r>
              <w:rPr>
                <w:b/>
                <w:sz w:val="36"/>
                <w:szCs w:val="36"/>
              </w:rPr>
              <w:t>( v)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A456A8" w:rsidRPr="00C052E8" w:rsidRDefault="00A456A8" w:rsidP="00A456A8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billion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A456A8" w:rsidRPr="00C052E8" w:rsidRDefault="00A456A8" w:rsidP="00A456A8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break </w:t>
            </w:r>
            <w:proofErr w:type="spellStart"/>
            <w:r>
              <w:rPr>
                <w:b/>
                <w:sz w:val="36"/>
                <w:szCs w:val="36"/>
              </w:rPr>
              <w:t>up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phr</w:t>
            </w:r>
            <w:proofErr w:type="spellEnd"/>
            <w:r>
              <w:rPr>
                <w:b/>
                <w:sz w:val="36"/>
                <w:szCs w:val="36"/>
              </w:rPr>
              <w:t xml:space="preserve"> v)</w:t>
            </w:r>
          </w:p>
        </w:tc>
      </w:tr>
      <w:tr w:rsidR="00A456A8" w:rsidRPr="009D1418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A456A8" w:rsidRPr="009D1418" w:rsidRDefault="00A456A8" w:rsidP="00A456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NW5, Unit 3, </w:t>
            </w:r>
            <w:r>
              <w:rPr>
                <w:sz w:val="18"/>
                <w:szCs w:val="18"/>
              </w:rPr>
              <w:t xml:space="preserve">The </w:t>
            </w:r>
            <w:proofErr w:type="spellStart"/>
            <w:r>
              <w:rPr>
                <w:sz w:val="18"/>
                <w:szCs w:val="18"/>
              </w:rPr>
              <w:t>world’s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biggest</w:t>
            </w:r>
            <w:proofErr w:type="spellEnd"/>
            <w:r>
              <w:rPr>
                <w:sz w:val="18"/>
                <w:szCs w:val="18"/>
              </w:rPr>
              <w:t>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A456A8" w:rsidRPr="009D1418" w:rsidRDefault="00A456A8" w:rsidP="00A456A8">
            <w:pPr>
              <w:ind w:left="5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NW5, Unit 3, The </w:t>
            </w:r>
            <w:proofErr w:type="spellStart"/>
            <w:r>
              <w:rPr>
                <w:sz w:val="18"/>
                <w:szCs w:val="18"/>
              </w:rPr>
              <w:t>world’s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biggest</w:t>
            </w:r>
            <w:proofErr w:type="spellEnd"/>
            <w:r>
              <w:rPr>
                <w:sz w:val="18"/>
                <w:szCs w:val="18"/>
              </w:rPr>
              <w:t>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A456A8" w:rsidRPr="009D1418" w:rsidRDefault="00A456A8" w:rsidP="00A456A8">
            <w:pPr>
              <w:ind w:left="5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NW5, Unit 3, The </w:t>
            </w:r>
            <w:proofErr w:type="spellStart"/>
            <w:r>
              <w:rPr>
                <w:sz w:val="18"/>
                <w:szCs w:val="18"/>
              </w:rPr>
              <w:t>world’s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biggest</w:t>
            </w:r>
            <w:proofErr w:type="spellEnd"/>
            <w:r>
              <w:rPr>
                <w:sz w:val="18"/>
                <w:szCs w:val="18"/>
              </w:rPr>
              <w:t>…</w:t>
            </w:r>
          </w:p>
        </w:tc>
      </w:tr>
      <w:tr w:rsidR="00A456A8" w:rsidRPr="009D1418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A456A8" w:rsidRPr="009D1418" w:rsidRDefault="00A456A8" w:rsidP="00A456A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A456A8" w:rsidRPr="009D1418" w:rsidRDefault="00A456A8" w:rsidP="00A456A8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A456A8" w:rsidRPr="009D1418" w:rsidRDefault="00A456A8" w:rsidP="00A456A8">
            <w:pPr>
              <w:ind w:left="596"/>
              <w:rPr>
                <w:sz w:val="18"/>
                <w:szCs w:val="18"/>
              </w:rPr>
            </w:pPr>
          </w:p>
        </w:tc>
      </w:tr>
      <w:tr w:rsidR="00A456A8" w:rsidRPr="00E876BB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A456A8" w:rsidRPr="009D1418" w:rsidRDefault="00A456A8" w:rsidP="00A456A8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 w:rsidRPr="009D1418">
              <w:rPr>
                <w:b/>
                <w:sz w:val="36"/>
                <w:szCs w:val="36"/>
                <w:lang w:val="fr-CH"/>
              </w:rPr>
              <w:t>run</w:t>
            </w:r>
            <w:proofErr w:type="spellEnd"/>
            <w:r w:rsidRPr="009D1418">
              <w:rPr>
                <w:b/>
                <w:sz w:val="36"/>
                <w:szCs w:val="36"/>
                <w:lang w:val="fr-CH"/>
              </w:rPr>
              <w:t xml:space="preserve"> out of (</w:t>
            </w:r>
            <w:proofErr w:type="spellStart"/>
            <w:r w:rsidRPr="009D1418">
              <w:rPr>
                <w:b/>
                <w:sz w:val="36"/>
                <w:szCs w:val="36"/>
                <w:lang w:val="fr-CH"/>
              </w:rPr>
              <w:t>phr</w:t>
            </w:r>
            <w:proofErr w:type="spellEnd"/>
            <w:r w:rsidRPr="009D1418">
              <w:rPr>
                <w:b/>
                <w:sz w:val="36"/>
                <w:szCs w:val="36"/>
                <w:lang w:val="fr-CH"/>
              </w:rPr>
              <w:t xml:space="preserve"> v)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A456A8" w:rsidRPr="00C052E8" w:rsidRDefault="00A456A8" w:rsidP="00A456A8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clean </w:t>
            </w:r>
            <w:proofErr w:type="spellStart"/>
            <w:r>
              <w:rPr>
                <w:b/>
                <w:sz w:val="36"/>
                <w:szCs w:val="36"/>
              </w:rPr>
              <w:t>up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phr</w:t>
            </w:r>
            <w:proofErr w:type="spellEnd"/>
            <w:r>
              <w:rPr>
                <w:b/>
                <w:sz w:val="36"/>
                <w:szCs w:val="36"/>
              </w:rPr>
              <w:t xml:space="preserve"> v)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A456A8" w:rsidRPr="00C052E8" w:rsidRDefault="00A456A8" w:rsidP="00A456A8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consist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of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</w:tr>
      <w:tr w:rsidR="00A456A8" w:rsidRPr="009D1418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A456A8" w:rsidRPr="009D1418" w:rsidRDefault="00A456A8" w:rsidP="00A456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NW5, Unit 3, The </w:t>
            </w:r>
            <w:proofErr w:type="spellStart"/>
            <w:r>
              <w:rPr>
                <w:sz w:val="18"/>
                <w:szCs w:val="18"/>
              </w:rPr>
              <w:t>world’s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biggest</w:t>
            </w:r>
            <w:proofErr w:type="spellEnd"/>
            <w:r>
              <w:rPr>
                <w:sz w:val="18"/>
                <w:szCs w:val="18"/>
              </w:rPr>
              <w:t>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A456A8" w:rsidRPr="009D1418" w:rsidRDefault="00A456A8" w:rsidP="00A456A8">
            <w:pPr>
              <w:ind w:left="5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NW5, Unit 3, The </w:t>
            </w:r>
            <w:proofErr w:type="spellStart"/>
            <w:r>
              <w:rPr>
                <w:sz w:val="18"/>
                <w:szCs w:val="18"/>
              </w:rPr>
              <w:t>world’s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biggest</w:t>
            </w:r>
            <w:proofErr w:type="spellEnd"/>
            <w:r>
              <w:rPr>
                <w:sz w:val="18"/>
                <w:szCs w:val="18"/>
              </w:rPr>
              <w:t>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A456A8" w:rsidRPr="009D1418" w:rsidRDefault="00A456A8" w:rsidP="00A456A8">
            <w:pPr>
              <w:ind w:left="5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NW5, Unit 3, The </w:t>
            </w:r>
            <w:proofErr w:type="spellStart"/>
            <w:r>
              <w:rPr>
                <w:sz w:val="18"/>
                <w:szCs w:val="18"/>
              </w:rPr>
              <w:t>world’s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biggest</w:t>
            </w:r>
            <w:proofErr w:type="spellEnd"/>
            <w:r>
              <w:rPr>
                <w:sz w:val="18"/>
                <w:szCs w:val="18"/>
              </w:rPr>
              <w:t>…</w:t>
            </w:r>
          </w:p>
        </w:tc>
      </w:tr>
      <w:tr w:rsidR="00A456A8" w:rsidRPr="009D1418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A456A8" w:rsidRPr="009D1418" w:rsidRDefault="00A456A8" w:rsidP="00A456A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A456A8" w:rsidRPr="009D1418" w:rsidRDefault="00A456A8" w:rsidP="00A456A8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A456A8" w:rsidRPr="009D1418" w:rsidRDefault="00A456A8" w:rsidP="00A456A8">
            <w:pPr>
              <w:ind w:left="596"/>
              <w:rPr>
                <w:sz w:val="18"/>
                <w:szCs w:val="18"/>
              </w:rPr>
            </w:pPr>
          </w:p>
        </w:tc>
      </w:tr>
      <w:tr w:rsidR="00A456A8" w:rsidRPr="00E876BB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A456A8" w:rsidRPr="00C052E8" w:rsidRDefault="00A456A8" w:rsidP="00A456A8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danger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A456A8" w:rsidRPr="00C052E8" w:rsidRDefault="00A456A8" w:rsidP="00A456A8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death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A456A8" w:rsidRPr="00C052E8" w:rsidRDefault="00A456A8" w:rsidP="00A456A8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die (</w:t>
            </w:r>
            <w:proofErr w:type="spellStart"/>
            <w:r>
              <w:rPr>
                <w:b/>
                <w:sz w:val="36"/>
                <w:szCs w:val="36"/>
              </w:rPr>
              <w:t>from</w:t>
            </w:r>
            <w:proofErr w:type="spellEnd"/>
            <w:r>
              <w:rPr>
                <w:b/>
                <w:sz w:val="36"/>
                <w:szCs w:val="36"/>
              </w:rPr>
              <w:t>) (v)</w:t>
            </w:r>
          </w:p>
        </w:tc>
      </w:tr>
      <w:tr w:rsidR="00A456A8" w:rsidRPr="009D1418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A456A8" w:rsidRPr="009D1418" w:rsidRDefault="00A456A8" w:rsidP="00A456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NW5, Unit 3, </w:t>
            </w:r>
            <w:r>
              <w:rPr>
                <w:sz w:val="18"/>
                <w:szCs w:val="18"/>
              </w:rPr>
              <w:t xml:space="preserve">The </w:t>
            </w:r>
            <w:proofErr w:type="spellStart"/>
            <w:r>
              <w:rPr>
                <w:sz w:val="18"/>
                <w:szCs w:val="18"/>
              </w:rPr>
              <w:t>world’s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biggest</w:t>
            </w:r>
            <w:proofErr w:type="spellEnd"/>
            <w:r>
              <w:rPr>
                <w:sz w:val="18"/>
                <w:szCs w:val="18"/>
              </w:rPr>
              <w:t>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A456A8" w:rsidRPr="009D1418" w:rsidRDefault="00A456A8" w:rsidP="00A456A8">
            <w:pPr>
              <w:ind w:left="5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NW5, Unit 3, The </w:t>
            </w:r>
            <w:proofErr w:type="spellStart"/>
            <w:r>
              <w:rPr>
                <w:sz w:val="18"/>
                <w:szCs w:val="18"/>
              </w:rPr>
              <w:t>world’s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biggest</w:t>
            </w:r>
            <w:proofErr w:type="spellEnd"/>
            <w:r>
              <w:rPr>
                <w:sz w:val="18"/>
                <w:szCs w:val="18"/>
              </w:rPr>
              <w:t>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A456A8" w:rsidRPr="009D1418" w:rsidRDefault="00A456A8" w:rsidP="00A456A8">
            <w:pPr>
              <w:ind w:left="5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NW5, Unit 3, The </w:t>
            </w:r>
            <w:proofErr w:type="spellStart"/>
            <w:r>
              <w:rPr>
                <w:sz w:val="18"/>
                <w:szCs w:val="18"/>
              </w:rPr>
              <w:t>world’s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biggest</w:t>
            </w:r>
            <w:proofErr w:type="spellEnd"/>
            <w:r>
              <w:rPr>
                <w:sz w:val="18"/>
                <w:szCs w:val="18"/>
              </w:rPr>
              <w:t>…</w:t>
            </w:r>
          </w:p>
        </w:tc>
      </w:tr>
      <w:tr w:rsidR="00A456A8" w:rsidRPr="009D1418" w:rsidTr="00C052E8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A456A8" w:rsidRPr="009D1418" w:rsidRDefault="00A456A8" w:rsidP="00A456A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A456A8" w:rsidRPr="009D1418" w:rsidRDefault="00A456A8" w:rsidP="00A456A8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A456A8" w:rsidRPr="009D1418" w:rsidRDefault="00A456A8" w:rsidP="00A456A8">
            <w:pPr>
              <w:ind w:left="596"/>
              <w:rPr>
                <w:sz w:val="18"/>
                <w:szCs w:val="18"/>
              </w:rPr>
            </w:pPr>
          </w:p>
        </w:tc>
      </w:tr>
      <w:tr w:rsidR="00A456A8" w:rsidRPr="00E876BB" w:rsidTr="008F3E34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A456A8" w:rsidRPr="00C052E8" w:rsidRDefault="00A456A8" w:rsidP="00A456A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die out (</w:t>
            </w:r>
            <w:proofErr w:type="spellStart"/>
            <w:r>
              <w:rPr>
                <w:b/>
                <w:sz w:val="36"/>
                <w:szCs w:val="36"/>
              </w:rPr>
              <w:t>phr</w:t>
            </w:r>
            <w:proofErr w:type="spellEnd"/>
            <w:r>
              <w:rPr>
                <w:b/>
                <w:sz w:val="36"/>
                <w:szCs w:val="36"/>
              </w:rPr>
              <w:t xml:space="preserve"> v)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A456A8" w:rsidRPr="00164F38" w:rsidRDefault="00A456A8" w:rsidP="00A456A8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disappear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(v)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A456A8" w:rsidRPr="00C052E8" w:rsidRDefault="00A456A8" w:rsidP="00A456A8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end </w:t>
            </w:r>
            <w:proofErr w:type="spellStart"/>
            <w:r>
              <w:rPr>
                <w:b/>
                <w:sz w:val="36"/>
                <w:szCs w:val="36"/>
              </w:rPr>
              <w:t>up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phr</w:t>
            </w:r>
            <w:proofErr w:type="spellEnd"/>
            <w:r>
              <w:rPr>
                <w:b/>
                <w:sz w:val="36"/>
                <w:szCs w:val="36"/>
              </w:rPr>
              <w:t xml:space="preserve"> v)</w:t>
            </w:r>
          </w:p>
        </w:tc>
      </w:tr>
      <w:tr w:rsidR="00A456A8" w:rsidRPr="009D1418" w:rsidTr="008F3E34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A456A8" w:rsidRPr="009D1418" w:rsidRDefault="00A456A8" w:rsidP="00A456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NW5, Unit 3, </w:t>
            </w:r>
            <w:r>
              <w:rPr>
                <w:sz w:val="18"/>
                <w:szCs w:val="18"/>
              </w:rPr>
              <w:t xml:space="preserve">The </w:t>
            </w:r>
            <w:proofErr w:type="spellStart"/>
            <w:r>
              <w:rPr>
                <w:sz w:val="18"/>
                <w:szCs w:val="18"/>
              </w:rPr>
              <w:t>world’s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biggest</w:t>
            </w:r>
            <w:proofErr w:type="spellEnd"/>
            <w:r>
              <w:rPr>
                <w:sz w:val="18"/>
                <w:szCs w:val="18"/>
              </w:rPr>
              <w:t>…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A456A8" w:rsidRPr="009D1418" w:rsidRDefault="00A456A8" w:rsidP="00A456A8">
            <w:pPr>
              <w:ind w:left="5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NW5, Unit 3, The </w:t>
            </w:r>
            <w:proofErr w:type="spellStart"/>
            <w:r>
              <w:rPr>
                <w:sz w:val="18"/>
                <w:szCs w:val="18"/>
              </w:rPr>
              <w:t>world’s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biggest</w:t>
            </w:r>
            <w:proofErr w:type="spellEnd"/>
            <w:r>
              <w:rPr>
                <w:sz w:val="18"/>
                <w:szCs w:val="18"/>
              </w:rPr>
              <w:t>…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A456A8" w:rsidRPr="009D1418" w:rsidRDefault="00A456A8" w:rsidP="00A456A8">
            <w:pPr>
              <w:ind w:left="5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NW5, Unit 3, The </w:t>
            </w:r>
            <w:proofErr w:type="spellStart"/>
            <w:r>
              <w:rPr>
                <w:sz w:val="18"/>
                <w:szCs w:val="18"/>
              </w:rPr>
              <w:t>world’s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biggest</w:t>
            </w:r>
            <w:proofErr w:type="spellEnd"/>
            <w:r>
              <w:rPr>
                <w:sz w:val="18"/>
                <w:szCs w:val="18"/>
              </w:rPr>
              <w:t>…</w:t>
            </w:r>
          </w:p>
        </w:tc>
      </w:tr>
      <w:tr w:rsidR="00A456A8" w:rsidRPr="00E876BB" w:rsidTr="00C052E8">
        <w:trPr>
          <w:trHeight w:val="223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A456A8" w:rsidRPr="00C052E8" w:rsidRDefault="00A456A8" w:rsidP="00A456A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retten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A456A8" w:rsidRPr="00C052E8" w:rsidRDefault="00A456A8" w:rsidP="00A456A8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Thema, Frage, Problem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A456A8" w:rsidRPr="00C052E8" w:rsidRDefault="00A456A8" w:rsidP="00A456A8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gefährden</w:t>
            </w:r>
          </w:p>
        </w:tc>
      </w:tr>
      <w:tr w:rsidR="00A456A8" w:rsidRPr="00E876BB" w:rsidTr="00C052E8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A456A8" w:rsidRPr="00C052E8" w:rsidRDefault="00A456A8" w:rsidP="00A456A8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A456A8" w:rsidRPr="00C052E8" w:rsidRDefault="00A456A8" w:rsidP="00A456A8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A456A8" w:rsidRPr="00C052E8" w:rsidRDefault="00A456A8" w:rsidP="00A456A8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A456A8" w:rsidRPr="00E876BB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A456A8" w:rsidRPr="00C052E8" w:rsidRDefault="00A456A8" w:rsidP="00A456A8">
            <w:pPr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stören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A456A8" w:rsidRPr="00C052E8" w:rsidRDefault="00A456A8" w:rsidP="00A456A8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Auseinander-setzung, Streit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A456A8" w:rsidRPr="00C052E8" w:rsidRDefault="00A456A8" w:rsidP="00A456A8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recyceln, wieder-verwenden</w:t>
            </w:r>
          </w:p>
        </w:tc>
      </w:tr>
      <w:tr w:rsidR="00A456A8" w:rsidRPr="00E876BB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A456A8" w:rsidRPr="00C052E8" w:rsidRDefault="00A456A8" w:rsidP="00A456A8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A456A8" w:rsidRPr="00C052E8" w:rsidRDefault="00A456A8" w:rsidP="00A456A8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A456A8" w:rsidRPr="00C052E8" w:rsidRDefault="00A456A8" w:rsidP="00A456A8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A456A8" w:rsidRPr="00E876BB" w:rsidTr="00C052E8">
        <w:trPr>
          <w:trHeight w:hRule="exact"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A456A8" w:rsidRPr="00C052E8" w:rsidRDefault="00A456A8" w:rsidP="00A456A8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aufbrechen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,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auseinanderbrechen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A456A8" w:rsidRPr="00C052E8" w:rsidRDefault="00A456A8" w:rsidP="00A456A8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Milliarde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A456A8" w:rsidRPr="00C052E8" w:rsidRDefault="00A456A8" w:rsidP="00A456A8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verbieten</w:t>
            </w:r>
          </w:p>
        </w:tc>
      </w:tr>
      <w:tr w:rsidR="00A456A8" w:rsidRPr="00E876BB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A456A8" w:rsidRPr="00C052E8" w:rsidRDefault="00A456A8" w:rsidP="00A456A8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A456A8" w:rsidRPr="00C052E8" w:rsidRDefault="00A456A8" w:rsidP="00A456A8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A456A8" w:rsidRPr="00C052E8" w:rsidRDefault="00A456A8" w:rsidP="00A456A8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A456A8" w:rsidRPr="00F310CF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A456A8" w:rsidRPr="00C052E8" w:rsidRDefault="00A456A8" w:rsidP="00A456A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bestehen aus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A456A8" w:rsidRPr="00C052E8" w:rsidRDefault="00A456A8" w:rsidP="00A456A8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sauber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machen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A456A8" w:rsidRPr="00DD08D4" w:rsidRDefault="00A456A8" w:rsidP="00A456A8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nicht mehr haben, </w:t>
            </w:r>
            <w:proofErr w:type="spellStart"/>
            <w:r>
              <w:rPr>
                <w:b/>
                <w:sz w:val="36"/>
                <w:szCs w:val="36"/>
              </w:rPr>
              <w:t>jdm</w:t>
            </w:r>
            <w:proofErr w:type="spellEnd"/>
            <w:r>
              <w:rPr>
                <w:b/>
                <w:sz w:val="36"/>
                <w:szCs w:val="36"/>
              </w:rPr>
              <w:t xml:space="preserve"> ausgehen</w:t>
            </w:r>
          </w:p>
        </w:tc>
      </w:tr>
      <w:tr w:rsidR="00A456A8" w:rsidRPr="00F310CF" w:rsidTr="00C052E8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A456A8" w:rsidRPr="00DD08D4" w:rsidRDefault="00A456A8" w:rsidP="00A456A8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A456A8" w:rsidRPr="00C052E8" w:rsidRDefault="00A456A8" w:rsidP="00A456A8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A456A8" w:rsidRPr="00C052E8" w:rsidRDefault="00A456A8" w:rsidP="00A456A8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A456A8" w:rsidRPr="00F310CF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A456A8" w:rsidRPr="00C052E8" w:rsidRDefault="00A456A8" w:rsidP="00A456A8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sterben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(an)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A456A8" w:rsidRPr="00C052E8" w:rsidRDefault="00A456A8" w:rsidP="00A456A8">
            <w:pPr>
              <w:ind w:left="596"/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  <w:lang w:val="fr-CH"/>
              </w:rPr>
              <w:t>Tod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A456A8" w:rsidRPr="00C052E8" w:rsidRDefault="00A456A8" w:rsidP="00A456A8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Gefahr</w:t>
            </w:r>
            <w:proofErr w:type="spellEnd"/>
          </w:p>
        </w:tc>
      </w:tr>
      <w:tr w:rsidR="00A456A8" w:rsidRPr="00F310CF" w:rsidTr="00C052E8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A456A8" w:rsidRPr="00C052E8" w:rsidRDefault="00A456A8" w:rsidP="00A456A8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A456A8" w:rsidRPr="00C052E8" w:rsidRDefault="00A456A8" w:rsidP="00A456A8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A456A8" w:rsidRPr="00C052E8" w:rsidRDefault="00A456A8" w:rsidP="00A456A8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A456A8" w:rsidRPr="00F310CF" w:rsidTr="00C052E8">
        <w:trPr>
          <w:trHeight w:hRule="exact" w:val="160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A456A8" w:rsidRPr="00C052E8" w:rsidRDefault="00A456A8" w:rsidP="00A456A8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schliesslich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landen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,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enden</w:t>
            </w:r>
            <w:proofErr w:type="spellEnd"/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A456A8" w:rsidRPr="00C052E8" w:rsidRDefault="00A456A8" w:rsidP="00A456A8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verschwinden</w:t>
            </w:r>
            <w:proofErr w:type="spellEnd"/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A456A8" w:rsidRPr="00C052E8" w:rsidRDefault="00A456A8" w:rsidP="00A456A8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aussterben</w:t>
            </w:r>
            <w:proofErr w:type="spellEnd"/>
          </w:p>
        </w:tc>
      </w:tr>
      <w:tr w:rsidR="00A456A8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A456A8" w:rsidRPr="00C052E8" w:rsidRDefault="00A456A8" w:rsidP="00A456A8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lastRenderedPageBreak/>
              <w:t>give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up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phr</w:t>
            </w:r>
            <w:proofErr w:type="spellEnd"/>
            <w:r>
              <w:rPr>
                <w:b/>
                <w:sz w:val="36"/>
                <w:szCs w:val="36"/>
              </w:rPr>
              <w:t xml:space="preserve"> v)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A456A8" w:rsidRPr="00C052E8" w:rsidRDefault="00A456A8" w:rsidP="00A456A8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lie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around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phr</w:t>
            </w:r>
            <w:proofErr w:type="spellEnd"/>
            <w:r>
              <w:rPr>
                <w:b/>
                <w:sz w:val="36"/>
                <w:szCs w:val="36"/>
              </w:rPr>
              <w:t xml:space="preserve"> v)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A456A8" w:rsidRPr="00C052E8" w:rsidRDefault="00A456A8" w:rsidP="00A456A8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on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one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hand</w:t>
            </w:r>
            <w:proofErr w:type="spellEnd"/>
          </w:p>
        </w:tc>
      </w:tr>
      <w:tr w:rsidR="00A456A8" w:rsidRPr="009D1418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A456A8" w:rsidRPr="009D1418" w:rsidRDefault="00A456A8" w:rsidP="00A456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NW5, Unit 3, </w:t>
            </w:r>
            <w:r>
              <w:rPr>
                <w:sz w:val="18"/>
                <w:szCs w:val="18"/>
              </w:rPr>
              <w:t xml:space="preserve">The </w:t>
            </w:r>
            <w:proofErr w:type="spellStart"/>
            <w:r>
              <w:rPr>
                <w:sz w:val="18"/>
                <w:szCs w:val="18"/>
              </w:rPr>
              <w:t>world’s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biggest</w:t>
            </w:r>
            <w:proofErr w:type="spellEnd"/>
            <w:r>
              <w:rPr>
                <w:sz w:val="18"/>
                <w:szCs w:val="18"/>
              </w:rPr>
              <w:t>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A456A8" w:rsidRPr="009D1418" w:rsidRDefault="00A456A8" w:rsidP="00A456A8">
            <w:pPr>
              <w:ind w:left="5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NW5, Unit 3, The </w:t>
            </w:r>
            <w:proofErr w:type="spellStart"/>
            <w:r>
              <w:rPr>
                <w:sz w:val="18"/>
                <w:szCs w:val="18"/>
              </w:rPr>
              <w:t>world’s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biggest</w:t>
            </w:r>
            <w:proofErr w:type="spellEnd"/>
            <w:r>
              <w:rPr>
                <w:sz w:val="18"/>
                <w:szCs w:val="18"/>
              </w:rPr>
              <w:t>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A456A8" w:rsidRPr="009D1418" w:rsidRDefault="00A456A8" w:rsidP="00A456A8">
            <w:pPr>
              <w:ind w:left="5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NW5, Unit 3, The </w:t>
            </w:r>
            <w:proofErr w:type="spellStart"/>
            <w:r>
              <w:rPr>
                <w:sz w:val="18"/>
                <w:szCs w:val="18"/>
              </w:rPr>
              <w:t>world’s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biggest</w:t>
            </w:r>
            <w:proofErr w:type="spellEnd"/>
            <w:r>
              <w:rPr>
                <w:sz w:val="18"/>
                <w:szCs w:val="18"/>
              </w:rPr>
              <w:t>…</w:t>
            </w:r>
          </w:p>
        </w:tc>
      </w:tr>
      <w:tr w:rsidR="00A456A8" w:rsidRPr="009D1418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A456A8" w:rsidRPr="009D1418" w:rsidRDefault="00A456A8" w:rsidP="00A456A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A456A8" w:rsidRPr="009D1418" w:rsidRDefault="00A456A8" w:rsidP="00A456A8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A456A8" w:rsidRPr="009D1418" w:rsidRDefault="00A456A8" w:rsidP="00A456A8">
            <w:pPr>
              <w:ind w:left="596"/>
              <w:rPr>
                <w:sz w:val="18"/>
                <w:szCs w:val="18"/>
              </w:rPr>
            </w:pPr>
          </w:p>
        </w:tc>
      </w:tr>
      <w:tr w:rsidR="00A456A8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A456A8" w:rsidRPr="00C052E8" w:rsidRDefault="00A456A8" w:rsidP="00A456A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on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other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hand</w:t>
            </w:r>
            <w:proofErr w:type="spellEnd"/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A456A8" w:rsidRPr="00C052E8" w:rsidRDefault="00A456A8" w:rsidP="00A456A8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pollute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A456A8" w:rsidRPr="00C052E8" w:rsidRDefault="00A456A8" w:rsidP="00A456A8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turn </w:t>
            </w:r>
            <w:proofErr w:type="spellStart"/>
            <w:r>
              <w:rPr>
                <w:b/>
                <w:sz w:val="36"/>
                <w:szCs w:val="36"/>
              </w:rPr>
              <w:t>away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phr</w:t>
            </w:r>
            <w:proofErr w:type="spellEnd"/>
            <w:r>
              <w:rPr>
                <w:b/>
                <w:sz w:val="36"/>
                <w:szCs w:val="36"/>
              </w:rPr>
              <w:t xml:space="preserve"> v)</w:t>
            </w:r>
          </w:p>
        </w:tc>
      </w:tr>
      <w:tr w:rsidR="00A456A8" w:rsidRPr="009D1418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A456A8" w:rsidRPr="009D1418" w:rsidRDefault="00A456A8" w:rsidP="00A456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NW5, Unit 3, </w:t>
            </w:r>
            <w:r>
              <w:rPr>
                <w:sz w:val="18"/>
                <w:szCs w:val="18"/>
              </w:rPr>
              <w:t xml:space="preserve">The </w:t>
            </w:r>
            <w:proofErr w:type="spellStart"/>
            <w:r>
              <w:rPr>
                <w:sz w:val="18"/>
                <w:szCs w:val="18"/>
              </w:rPr>
              <w:t>world’s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biggest</w:t>
            </w:r>
            <w:proofErr w:type="spellEnd"/>
            <w:r>
              <w:rPr>
                <w:sz w:val="18"/>
                <w:szCs w:val="18"/>
              </w:rPr>
              <w:t>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A456A8" w:rsidRPr="009D1418" w:rsidRDefault="00A456A8" w:rsidP="00A456A8">
            <w:pPr>
              <w:ind w:left="5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NW5, Unit 3, The </w:t>
            </w:r>
            <w:proofErr w:type="spellStart"/>
            <w:r>
              <w:rPr>
                <w:sz w:val="18"/>
                <w:szCs w:val="18"/>
              </w:rPr>
              <w:t>world’s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biggest</w:t>
            </w:r>
            <w:proofErr w:type="spellEnd"/>
            <w:r>
              <w:rPr>
                <w:sz w:val="18"/>
                <w:szCs w:val="18"/>
              </w:rPr>
              <w:t>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A456A8" w:rsidRPr="009D1418" w:rsidRDefault="00A456A8" w:rsidP="00A456A8">
            <w:pPr>
              <w:ind w:left="5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NW5, Unit 3, The </w:t>
            </w:r>
            <w:proofErr w:type="spellStart"/>
            <w:r>
              <w:rPr>
                <w:sz w:val="18"/>
                <w:szCs w:val="18"/>
              </w:rPr>
              <w:t>world’s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biggest</w:t>
            </w:r>
            <w:proofErr w:type="spellEnd"/>
            <w:r>
              <w:rPr>
                <w:sz w:val="18"/>
                <w:szCs w:val="18"/>
              </w:rPr>
              <w:t>…</w:t>
            </w:r>
          </w:p>
        </w:tc>
      </w:tr>
      <w:tr w:rsidR="00A456A8" w:rsidRPr="009D1418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A456A8" w:rsidRPr="009D1418" w:rsidRDefault="00A456A8" w:rsidP="00A456A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A456A8" w:rsidRPr="009D1418" w:rsidRDefault="00A456A8" w:rsidP="00A456A8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A456A8" w:rsidRPr="009D1418" w:rsidRDefault="00A456A8" w:rsidP="00A456A8">
            <w:pPr>
              <w:ind w:left="596"/>
              <w:rPr>
                <w:sz w:val="18"/>
                <w:szCs w:val="18"/>
              </w:rPr>
            </w:pPr>
          </w:p>
        </w:tc>
      </w:tr>
      <w:tr w:rsidR="00A456A8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A456A8" w:rsidRPr="00C052E8" w:rsidRDefault="00A456A8" w:rsidP="00A456A8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respond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to</w:t>
            </w:r>
            <w:proofErr w:type="spellEnd"/>
            <w:r>
              <w:rPr>
                <w:b/>
                <w:sz w:val="36"/>
                <w:szCs w:val="36"/>
              </w:rPr>
              <w:t>) (v)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A456A8" w:rsidRPr="00C052E8" w:rsidRDefault="00A456A8" w:rsidP="00A456A8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suffer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from</w:t>
            </w:r>
            <w:proofErr w:type="spellEnd"/>
            <w:r>
              <w:rPr>
                <w:b/>
                <w:sz w:val="36"/>
                <w:szCs w:val="36"/>
              </w:rPr>
              <w:t>) (v)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A456A8" w:rsidRPr="00C052E8" w:rsidRDefault="00A456A8" w:rsidP="00A456A8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that’s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why</w:t>
            </w:r>
            <w:proofErr w:type="spellEnd"/>
          </w:p>
        </w:tc>
      </w:tr>
      <w:tr w:rsidR="00A456A8" w:rsidRPr="008F3E34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A456A8" w:rsidRPr="009D1418" w:rsidRDefault="00A456A8" w:rsidP="00A456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NW5, Unit 3, </w:t>
            </w:r>
            <w:r>
              <w:rPr>
                <w:sz w:val="18"/>
                <w:szCs w:val="18"/>
              </w:rPr>
              <w:t xml:space="preserve">The </w:t>
            </w:r>
            <w:proofErr w:type="spellStart"/>
            <w:r>
              <w:rPr>
                <w:sz w:val="18"/>
                <w:szCs w:val="18"/>
              </w:rPr>
              <w:t>world’s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biggest</w:t>
            </w:r>
            <w:proofErr w:type="spellEnd"/>
            <w:r>
              <w:rPr>
                <w:sz w:val="18"/>
                <w:szCs w:val="18"/>
              </w:rPr>
              <w:t>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A456A8" w:rsidRPr="009D1418" w:rsidRDefault="00A456A8" w:rsidP="00A456A8">
            <w:pPr>
              <w:ind w:left="5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NW5, Unit 3, The </w:t>
            </w:r>
            <w:proofErr w:type="spellStart"/>
            <w:r>
              <w:rPr>
                <w:sz w:val="18"/>
                <w:szCs w:val="18"/>
              </w:rPr>
              <w:t>beauty</w:t>
            </w:r>
            <w:proofErr w:type="spellEnd"/>
            <w:r>
              <w:rPr>
                <w:sz w:val="18"/>
                <w:szCs w:val="18"/>
              </w:rPr>
              <w:t xml:space="preserve"> oft he </w:t>
            </w:r>
            <w:proofErr w:type="spellStart"/>
            <w:r>
              <w:rPr>
                <w:sz w:val="18"/>
                <w:szCs w:val="18"/>
              </w:rPr>
              <w:t>sea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A456A8" w:rsidRPr="009D1418" w:rsidRDefault="00A456A8" w:rsidP="00A456A8">
            <w:pPr>
              <w:ind w:left="5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NW5, Unit 3, The </w:t>
            </w:r>
            <w:proofErr w:type="spellStart"/>
            <w:r>
              <w:rPr>
                <w:sz w:val="18"/>
                <w:szCs w:val="18"/>
              </w:rPr>
              <w:t>beauty</w:t>
            </w:r>
            <w:proofErr w:type="spellEnd"/>
            <w:r>
              <w:rPr>
                <w:sz w:val="18"/>
                <w:szCs w:val="18"/>
              </w:rPr>
              <w:t xml:space="preserve"> oft he </w:t>
            </w:r>
            <w:proofErr w:type="spellStart"/>
            <w:r>
              <w:rPr>
                <w:sz w:val="18"/>
                <w:szCs w:val="18"/>
              </w:rPr>
              <w:t>sea</w:t>
            </w:r>
            <w:proofErr w:type="spellEnd"/>
          </w:p>
        </w:tc>
      </w:tr>
      <w:tr w:rsidR="00A456A8" w:rsidRPr="008F3E34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A456A8" w:rsidRPr="009D1418" w:rsidRDefault="00A456A8" w:rsidP="00A456A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A456A8" w:rsidRPr="009D1418" w:rsidRDefault="00A456A8" w:rsidP="00A456A8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A456A8" w:rsidRPr="009D1418" w:rsidRDefault="00A456A8" w:rsidP="00A456A8">
            <w:pPr>
              <w:ind w:left="596"/>
              <w:rPr>
                <w:sz w:val="18"/>
                <w:szCs w:val="18"/>
              </w:rPr>
            </w:pPr>
          </w:p>
        </w:tc>
      </w:tr>
      <w:tr w:rsidR="00A456A8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A456A8" w:rsidRPr="00C052E8" w:rsidRDefault="00A456A8" w:rsidP="00A456A8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diver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A456A8" w:rsidRPr="00C052E8" w:rsidRDefault="00A456A8" w:rsidP="00A456A8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threaten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A456A8" w:rsidRPr="00C052E8" w:rsidRDefault="00A456A8" w:rsidP="00A456A8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global </w:t>
            </w:r>
            <w:proofErr w:type="spellStart"/>
            <w:r>
              <w:rPr>
                <w:b/>
                <w:sz w:val="36"/>
                <w:szCs w:val="36"/>
              </w:rPr>
              <w:t>warming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A456A8" w:rsidRPr="002A5A15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A456A8" w:rsidRPr="009D1418" w:rsidRDefault="00A456A8" w:rsidP="00A456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NW5, Unit 3, The </w:t>
            </w:r>
            <w:proofErr w:type="spellStart"/>
            <w:r>
              <w:rPr>
                <w:sz w:val="18"/>
                <w:szCs w:val="18"/>
              </w:rPr>
              <w:t>beauty</w:t>
            </w:r>
            <w:proofErr w:type="spellEnd"/>
            <w:r>
              <w:rPr>
                <w:sz w:val="18"/>
                <w:szCs w:val="18"/>
              </w:rPr>
              <w:t xml:space="preserve"> oft he </w:t>
            </w:r>
            <w:proofErr w:type="spellStart"/>
            <w:r>
              <w:rPr>
                <w:sz w:val="18"/>
                <w:szCs w:val="18"/>
              </w:rPr>
              <w:t>sea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A456A8" w:rsidRPr="009D1418" w:rsidRDefault="00A456A8" w:rsidP="00A456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NW5, Unit 3, The </w:t>
            </w:r>
            <w:proofErr w:type="spellStart"/>
            <w:r>
              <w:rPr>
                <w:sz w:val="18"/>
                <w:szCs w:val="18"/>
              </w:rPr>
              <w:t>beauty</w:t>
            </w:r>
            <w:proofErr w:type="spellEnd"/>
            <w:r>
              <w:rPr>
                <w:sz w:val="18"/>
                <w:szCs w:val="18"/>
              </w:rPr>
              <w:t xml:space="preserve"> oft he </w:t>
            </w:r>
            <w:proofErr w:type="spellStart"/>
            <w:r>
              <w:rPr>
                <w:sz w:val="18"/>
                <w:szCs w:val="18"/>
              </w:rPr>
              <w:t>sea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A456A8" w:rsidRPr="009D1418" w:rsidRDefault="00A456A8" w:rsidP="00A456A8">
            <w:pPr>
              <w:ind w:left="5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NW5, Unit 3, The </w:t>
            </w:r>
            <w:proofErr w:type="spellStart"/>
            <w:r>
              <w:rPr>
                <w:sz w:val="18"/>
                <w:szCs w:val="18"/>
              </w:rPr>
              <w:t>beauty</w:t>
            </w:r>
            <w:proofErr w:type="spellEnd"/>
            <w:r>
              <w:rPr>
                <w:sz w:val="18"/>
                <w:szCs w:val="18"/>
              </w:rPr>
              <w:t xml:space="preserve"> oft he </w:t>
            </w:r>
            <w:proofErr w:type="spellStart"/>
            <w:r>
              <w:rPr>
                <w:sz w:val="18"/>
                <w:szCs w:val="18"/>
              </w:rPr>
              <w:t>sea</w:t>
            </w:r>
            <w:proofErr w:type="spellEnd"/>
          </w:p>
        </w:tc>
      </w:tr>
      <w:tr w:rsidR="00A456A8" w:rsidRPr="002A5A15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A456A8" w:rsidRPr="002A5A15" w:rsidRDefault="00A456A8" w:rsidP="00A456A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A456A8" w:rsidRPr="002A5A15" w:rsidRDefault="00A456A8" w:rsidP="00A456A8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A456A8" w:rsidRPr="002A5A15" w:rsidRDefault="00A456A8" w:rsidP="00A456A8">
            <w:pPr>
              <w:ind w:left="596"/>
              <w:rPr>
                <w:sz w:val="18"/>
                <w:szCs w:val="18"/>
              </w:rPr>
            </w:pPr>
          </w:p>
        </w:tc>
      </w:tr>
      <w:tr w:rsidR="00A456A8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A456A8" w:rsidRPr="00C052E8" w:rsidRDefault="00A456A8" w:rsidP="00A456A8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however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adv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A456A8" w:rsidRPr="00C052E8" w:rsidRDefault="00A456A8" w:rsidP="00A456A8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luckily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adv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A456A8" w:rsidRPr="00C052E8" w:rsidRDefault="00A456A8" w:rsidP="00A456A8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pollution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A456A8" w:rsidRPr="002A5A15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A456A8" w:rsidRPr="009D1418" w:rsidRDefault="00A456A8" w:rsidP="00A456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NW5, Unit 3, The </w:t>
            </w:r>
            <w:proofErr w:type="spellStart"/>
            <w:r>
              <w:rPr>
                <w:sz w:val="18"/>
                <w:szCs w:val="18"/>
              </w:rPr>
              <w:t>beauty</w:t>
            </w:r>
            <w:proofErr w:type="spellEnd"/>
            <w:r>
              <w:rPr>
                <w:sz w:val="18"/>
                <w:szCs w:val="18"/>
              </w:rPr>
              <w:t xml:space="preserve"> oft he </w:t>
            </w:r>
            <w:proofErr w:type="spellStart"/>
            <w:r>
              <w:rPr>
                <w:sz w:val="18"/>
                <w:szCs w:val="18"/>
              </w:rPr>
              <w:t>sea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A456A8" w:rsidRPr="009D1418" w:rsidRDefault="00A456A8" w:rsidP="00A456A8">
            <w:pPr>
              <w:ind w:left="5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NW5, Unit 3, The </w:t>
            </w:r>
            <w:proofErr w:type="spellStart"/>
            <w:r>
              <w:rPr>
                <w:sz w:val="18"/>
                <w:szCs w:val="18"/>
              </w:rPr>
              <w:t>beauty</w:t>
            </w:r>
            <w:proofErr w:type="spellEnd"/>
            <w:r>
              <w:rPr>
                <w:sz w:val="18"/>
                <w:szCs w:val="18"/>
              </w:rPr>
              <w:t xml:space="preserve"> oft he </w:t>
            </w:r>
            <w:proofErr w:type="spellStart"/>
            <w:r>
              <w:rPr>
                <w:sz w:val="18"/>
                <w:szCs w:val="18"/>
              </w:rPr>
              <w:t>sea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A456A8" w:rsidRPr="009D1418" w:rsidRDefault="00A456A8" w:rsidP="00A456A8">
            <w:pPr>
              <w:ind w:left="5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NW5, Unit 3, The </w:t>
            </w:r>
            <w:proofErr w:type="spellStart"/>
            <w:r>
              <w:rPr>
                <w:sz w:val="18"/>
                <w:szCs w:val="18"/>
              </w:rPr>
              <w:t>beauty</w:t>
            </w:r>
            <w:proofErr w:type="spellEnd"/>
            <w:r>
              <w:rPr>
                <w:sz w:val="18"/>
                <w:szCs w:val="18"/>
              </w:rPr>
              <w:t xml:space="preserve"> oft he </w:t>
            </w:r>
            <w:proofErr w:type="spellStart"/>
            <w:r>
              <w:rPr>
                <w:sz w:val="18"/>
                <w:szCs w:val="18"/>
              </w:rPr>
              <w:t>sea</w:t>
            </w:r>
            <w:proofErr w:type="spellEnd"/>
          </w:p>
        </w:tc>
      </w:tr>
      <w:tr w:rsidR="00A456A8" w:rsidRPr="002A5A15" w:rsidTr="00B12695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A456A8" w:rsidRPr="002A5A15" w:rsidRDefault="00A456A8" w:rsidP="00A456A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A456A8" w:rsidRPr="002A5A15" w:rsidRDefault="00A456A8" w:rsidP="00A456A8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A456A8" w:rsidRPr="002A5A15" w:rsidRDefault="00A456A8" w:rsidP="00A456A8">
            <w:pPr>
              <w:ind w:left="596"/>
              <w:rPr>
                <w:sz w:val="18"/>
                <w:szCs w:val="18"/>
              </w:rPr>
            </w:pPr>
          </w:p>
        </w:tc>
      </w:tr>
      <w:tr w:rsidR="00A456A8" w:rsidRPr="00C052E8" w:rsidTr="008F3E34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A456A8" w:rsidRPr="00C052E8" w:rsidRDefault="00A456A8" w:rsidP="00A456A8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sadly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adv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A456A8" w:rsidRPr="00C052E8" w:rsidRDefault="00A456A8" w:rsidP="00A456A8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amount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A456A8" w:rsidRPr="002A5A15" w:rsidRDefault="00A456A8" w:rsidP="00A456A8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seafood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A456A8" w:rsidRPr="00A456A8" w:rsidTr="008F3E34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A456A8" w:rsidRPr="009D1418" w:rsidRDefault="00A456A8" w:rsidP="00A456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NW5, Unit 3, The </w:t>
            </w:r>
            <w:proofErr w:type="spellStart"/>
            <w:r>
              <w:rPr>
                <w:sz w:val="18"/>
                <w:szCs w:val="18"/>
              </w:rPr>
              <w:t>beauty</w:t>
            </w:r>
            <w:proofErr w:type="spellEnd"/>
            <w:r>
              <w:rPr>
                <w:sz w:val="18"/>
                <w:szCs w:val="18"/>
              </w:rPr>
              <w:t xml:space="preserve"> oft he </w:t>
            </w:r>
            <w:proofErr w:type="spellStart"/>
            <w:r>
              <w:rPr>
                <w:sz w:val="18"/>
                <w:szCs w:val="18"/>
              </w:rPr>
              <w:t>sea</w:t>
            </w:r>
            <w:proofErr w:type="spellEnd"/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A456A8" w:rsidRPr="00A456A8" w:rsidRDefault="00A456A8" w:rsidP="00A456A8">
            <w:pPr>
              <w:ind w:left="596"/>
              <w:rPr>
                <w:sz w:val="18"/>
                <w:szCs w:val="18"/>
                <w:lang w:val="fr-CH"/>
              </w:rPr>
            </w:pPr>
            <w:r w:rsidRPr="00A456A8">
              <w:rPr>
                <w:sz w:val="18"/>
                <w:szCs w:val="18"/>
                <w:lang w:val="fr-CH"/>
              </w:rPr>
              <w:t xml:space="preserve">NW5, Unit 3, </w:t>
            </w:r>
            <w:proofErr w:type="spellStart"/>
            <w:r w:rsidRPr="00A456A8">
              <w:rPr>
                <w:sz w:val="18"/>
                <w:szCs w:val="18"/>
                <w:lang w:val="fr-CH"/>
              </w:rPr>
              <w:t>Join</w:t>
            </w:r>
            <w:proofErr w:type="spellEnd"/>
            <w:r w:rsidRPr="00A456A8">
              <w:rPr>
                <w:sz w:val="18"/>
                <w:szCs w:val="18"/>
                <w:lang w:val="fr-CH"/>
              </w:rPr>
              <w:t xml:space="preserve"> the discussion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A456A8" w:rsidRPr="00A456A8" w:rsidRDefault="00A456A8" w:rsidP="00A456A8">
            <w:pPr>
              <w:ind w:left="596"/>
              <w:rPr>
                <w:sz w:val="18"/>
                <w:szCs w:val="18"/>
                <w:lang w:val="fr-CH"/>
              </w:rPr>
            </w:pPr>
            <w:r w:rsidRPr="00A456A8">
              <w:rPr>
                <w:sz w:val="18"/>
                <w:szCs w:val="18"/>
                <w:lang w:val="fr-CH"/>
              </w:rPr>
              <w:t xml:space="preserve">NW5, Unit 3, </w:t>
            </w:r>
            <w:proofErr w:type="spellStart"/>
            <w:r w:rsidRPr="00A456A8">
              <w:rPr>
                <w:sz w:val="18"/>
                <w:szCs w:val="18"/>
                <w:lang w:val="fr-CH"/>
              </w:rPr>
              <w:t>Join</w:t>
            </w:r>
            <w:proofErr w:type="spellEnd"/>
            <w:r w:rsidRPr="00A456A8">
              <w:rPr>
                <w:sz w:val="18"/>
                <w:szCs w:val="18"/>
                <w:lang w:val="fr-CH"/>
              </w:rPr>
              <w:t xml:space="preserve"> the discussion</w:t>
            </w:r>
          </w:p>
        </w:tc>
      </w:tr>
      <w:tr w:rsidR="00A456A8" w:rsidRPr="00C052E8" w:rsidTr="00B12695">
        <w:trPr>
          <w:trHeight w:val="223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A456A8" w:rsidRPr="00C052E8" w:rsidRDefault="00A456A8" w:rsidP="00A456A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einerseits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A456A8" w:rsidRPr="00C052E8" w:rsidRDefault="00A456A8" w:rsidP="00A456A8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herumliegen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A456A8" w:rsidRPr="00C052E8" w:rsidRDefault="00A456A8" w:rsidP="00A456A8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aufgeben</w:t>
            </w:r>
          </w:p>
        </w:tc>
      </w:tr>
      <w:tr w:rsidR="00A456A8" w:rsidRPr="00C052E8" w:rsidTr="00B12695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A456A8" w:rsidRPr="00C052E8" w:rsidRDefault="00A456A8" w:rsidP="00A456A8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A456A8" w:rsidRPr="00C052E8" w:rsidRDefault="00A456A8" w:rsidP="00A456A8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A456A8" w:rsidRPr="00C052E8" w:rsidRDefault="00A456A8" w:rsidP="00A456A8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A456A8" w:rsidRPr="00C052E8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A456A8" w:rsidRPr="00C052E8" w:rsidRDefault="00A456A8" w:rsidP="00A456A8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sich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abwenden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A456A8" w:rsidRPr="00C052E8" w:rsidRDefault="00A456A8" w:rsidP="00A456A8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verschmutzen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A456A8" w:rsidRPr="00C052E8" w:rsidRDefault="00A456A8" w:rsidP="00A456A8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andrerseits</w:t>
            </w:r>
          </w:p>
        </w:tc>
      </w:tr>
      <w:tr w:rsidR="00A456A8" w:rsidRPr="00C052E8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A456A8" w:rsidRPr="00C052E8" w:rsidRDefault="00A456A8" w:rsidP="00A456A8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A456A8" w:rsidRPr="00C052E8" w:rsidRDefault="00A456A8" w:rsidP="00A456A8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A456A8" w:rsidRPr="00C052E8" w:rsidRDefault="00A456A8" w:rsidP="00A456A8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A456A8" w:rsidRPr="00C052E8" w:rsidTr="00B12695">
        <w:trPr>
          <w:trHeight w:hRule="exact"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A456A8" w:rsidRPr="00C052E8" w:rsidRDefault="00A456A8" w:rsidP="00A456A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deshalb, darum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A456A8" w:rsidRPr="00C052E8" w:rsidRDefault="00A456A8" w:rsidP="00A456A8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leiden (unter)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A456A8" w:rsidRPr="00C052E8" w:rsidRDefault="00A456A8" w:rsidP="00A456A8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antworten (auf), reagieren (auf)</w:t>
            </w:r>
          </w:p>
        </w:tc>
      </w:tr>
      <w:tr w:rsidR="00A456A8" w:rsidRPr="00C052E8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A456A8" w:rsidRPr="005D5A1F" w:rsidRDefault="00A456A8" w:rsidP="00A456A8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A456A8" w:rsidRPr="00C052E8" w:rsidRDefault="00A456A8" w:rsidP="00A456A8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A456A8" w:rsidRPr="00C052E8" w:rsidRDefault="00A456A8" w:rsidP="00A456A8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A456A8" w:rsidRPr="00C052E8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A456A8" w:rsidRPr="005D5A1F" w:rsidRDefault="00A456A8" w:rsidP="00A456A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Erwärmung der Erdatmosphäre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A456A8" w:rsidRPr="005D5A1F" w:rsidRDefault="00A456A8" w:rsidP="00A456A8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bedrohen, drohen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A456A8" w:rsidRPr="005D5A1F" w:rsidRDefault="00A456A8" w:rsidP="00A456A8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Taucher/-in</w:t>
            </w:r>
          </w:p>
        </w:tc>
      </w:tr>
      <w:tr w:rsidR="00A456A8" w:rsidRPr="00C052E8" w:rsidTr="00B12695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A456A8" w:rsidRPr="005D5A1F" w:rsidRDefault="00A456A8" w:rsidP="00A456A8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A456A8" w:rsidRPr="00C052E8" w:rsidRDefault="00A456A8" w:rsidP="00A456A8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A456A8" w:rsidRPr="00C052E8" w:rsidRDefault="00A456A8" w:rsidP="00A456A8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A456A8" w:rsidRPr="00C052E8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A456A8" w:rsidRPr="005D5A1F" w:rsidRDefault="00A456A8" w:rsidP="00A456A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Verschmutzung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A456A8" w:rsidRPr="005D5A1F" w:rsidRDefault="00A456A8" w:rsidP="00A456A8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glücklicherweise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A456A8" w:rsidRPr="005D5A1F" w:rsidRDefault="00A456A8" w:rsidP="00A456A8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jedoch</w:t>
            </w:r>
          </w:p>
        </w:tc>
      </w:tr>
      <w:tr w:rsidR="00A456A8" w:rsidRPr="00C052E8" w:rsidTr="00B12695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A456A8" w:rsidRPr="005D5A1F" w:rsidRDefault="00A456A8" w:rsidP="00A456A8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A456A8" w:rsidRPr="00C052E8" w:rsidRDefault="00A456A8" w:rsidP="00A456A8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A456A8" w:rsidRPr="00C052E8" w:rsidRDefault="00A456A8" w:rsidP="00A456A8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A456A8" w:rsidRPr="00C052E8" w:rsidTr="00B12695">
        <w:trPr>
          <w:trHeight w:hRule="exact" w:val="160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A456A8" w:rsidRPr="005D5A1F" w:rsidRDefault="00A456A8" w:rsidP="00A456A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Meeresfrüchte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A456A8" w:rsidRPr="005D5A1F" w:rsidRDefault="00A456A8" w:rsidP="00A456A8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Menge</w:t>
            </w:r>
            <w:proofErr w:type="spellEnd"/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A456A8" w:rsidRPr="005D5A1F" w:rsidRDefault="00A456A8" w:rsidP="00A456A8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leider</w:t>
            </w:r>
          </w:p>
        </w:tc>
      </w:tr>
      <w:tr w:rsidR="00A456A8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A456A8" w:rsidRPr="00C052E8" w:rsidRDefault="00A456A8" w:rsidP="00A456A8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lastRenderedPageBreak/>
              <w:t>avoid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A456A8" w:rsidRPr="00C052E8" w:rsidRDefault="00A456A8" w:rsidP="00A456A8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consume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A456A8" w:rsidRPr="00340921" w:rsidRDefault="00A456A8" w:rsidP="00A456A8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harm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(v)</w:t>
            </w:r>
          </w:p>
        </w:tc>
      </w:tr>
      <w:tr w:rsidR="00A456A8" w:rsidRPr="00A456A8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A456A8" w:rsidRPr="00A456A8" w:rsidRDefault="00A456A8" w:rsidP="00A456A8">
            <w:pPr>
              <w:rPr>
                <w:sz w:val="18"/>
                <w:szCs w:val="18"/>
                <w:lang w:val="fr-CH"/>
              </w:rPr>
            </w:pPr>
            <w:r w:rsidRPr="00A456A8">
              <w:rPr>
                <w:sz w:val="18"/>
                <w:szCs w:val="18"/>
                <w:lang w:val="fr-CH"/>
              </w:rPr>
              <w:t xml:space="preserve">NW5, Unit 3, </w:t>
            </w:r>
            <w:proofErr w:type="spellStart"/>
            <w:r w:rsidRPr="00A456A8">
              <w:rPr>
                <w:sz w:val="18"/>
                <w:szCs w:val="18"/>
                <w:lang w:val="fr-CH"/>
              </w:rPr>
              <w:t>Join</w:t>
            </w:r>
            <w:proofErr w:type="spellEnd"/>
            <w:r w:rsidRPr="00A456A8">
              <w:rPr>
                <w:sz w:val="18"/>
                <w:szCs w:val="18"/>
                <w:lang w:val="fr-CH"/>
              </w:rPr>
              <w:t xml:space="preserve"> the discussion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A456A8" w:rsidRPr="00A456A8" w:rsidRDefault="00A456A8" w:rsidP="00A456A8">
            <w:pPr>
              <w:ind w:left="596"/>
              <w:rPr>
                <w:sz w:val="18"/>
                <w:szCs w:val="18"/>
                <w:lang w:val="fr-CH"/>
              </w:rPr>
            </w:pPr>
            <w:r w:rsidRPr="00A456A8">
              <w:rPr>
                <w:sz w:val="18"/>
                <w:szCs w:val="18"/>
                <w:lang w:val="fr-CH"/>
              </w:rPr>
              <w:t xml:space="preserve">NW5, Unit 3, </w:t>
            </w:r>
            <w:proofErr w:type="spellStart"/>
            <w:r w:rsidRPr="00A456A8">
              <w:rPr>
                <w:sz w:val="18"/>
                <w:szCs w:val="18"/>
                <w:lang w:val="fr-CH"/>
              </w:rPr>
              <w:t>Join</w:t>
            </w:r>
            <w:proofErr w:type="spellEnd"/>
            <w:r w:rsidRPr="00A456A8">
              <w:rPr>
                <w:sz w:val="18"/>
                <w:szCs w:val="18"/>
                <w:lang w:val="fr-CH"/>
              </w:rPr>
              <w:t xml:space="preserve"> the discussion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A456A8" w:rsidRPr="00A456A8" w:rsidRDefault="00A456A8" w:rsidP="00A456A8">
            <w:pPr>
              <w:rPr>
                <w:sz w:val="18"/>
                <w:szCs w:val="18"/>
                <w:lang w:val="fr-CH"/>
              </w:rPr>
            </w:pPr>
            <w:r w:rsidRPr="00A456A8">
              <w:rPr>
                <w:sz w:val="18"/>
                <w:szCs w:val="18"/>
                <w:lang w:val="fr-CH"/>
              </w:rPr>
              <w:t xml:space="preserve">NW5, Unit 3, </w:t>
            </w:r>
            <w:proofErr w:type="spellStart"/>
            <w:r w:rsidRPr="00A456A8">
              <w:rPr>
                <w:sz w:val="18"/>
                <w:szCs w:val="18"/>
                <w:lang w:val="fr-CH"/>
              </w:rPr>
              <w:t>Join</w:t>
            </w:r>
            <w:proofErr w:type="spellEnd"/>
            <w:r w:rsidRPr="00A456A8">
              <w:rPr>
                <w:sz w:val="18"/>
                <w:szCs w:val="18"/>
                <w:lang w:val="fr-CH"/>
              </w:rPr>
              <w:t xml:space="preserve"> the discussion</w:t>
            </w:r>
          </w:p>
        </w:tc>
      </w:tr>
      <w:tr w:rsidR="00A456A8" w:rsidRPr="00A456A8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A456A8" w:rsidRPr="00A456A8" w:rsidRDefault="00A456A8" w:rsidP="00A456A8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A456A8" w:rsidRPr="00A456A8" w:rsidRDefault="00A456A8" w:rsidP="00A456A8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A456A8" w:rsidRPr="00A456A8" w:rsidRDefault="00A456A8" w:rsidP="00A456A8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A456A8" w:rsidRPr="00A456A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A456A8" w:rsidRPr="00340921" w:rsidRDefault="00A456A8" w:rsidP="00A456A8">
            <w:pPr>
              <w:ind w:left="596"/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  <w:lang w:val="fr-CH"/>
              </w:rPr>
              <w:t>ignore (v)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A456A8" w:rsidRPr="00A456A8" w:rsidRDefault="00A456A8" w:rsidP="00A456A8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A456A8" w:rsidRPr="00A456A8" w:rsidRDefault="00A456A8" w:rsidP="00A456A8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A456A8" w:rsidRPr="00A456A8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A456A8" w:rsidRPr="00A456A8" w:rsidRDefault="00A456A8" w:rsidP="00A456A8">
            <w:pPr>
              <w:ind w:left="596"/>
              <w:rPr>
                <w:sz w:val="18"/>
                <w:szCs w:val="18"/>
                <w:lang w:val="fr-CH"/>
              </w:rPr>
            </w:pPr>
            <w:r w:rsidRPr="00A456A8">
              <w:rPr>
                <w:sz w:val="18"/>
                <w:szCs w:val="18"/>
                <w:lang w:val="fr-CH"/>
              </w:rPr>
              <w:t xml:space="preserve">NW5, Unit 3, </w:t>
            </w:r>
            <w:proofErr w:type="spellStart"/>
            <w:r w:rsidRPr="00A456A8">
              <w:rPr>
                <w:sz w:val="18"/>
                <w:szCs w:val="18"/>
                <w:lang w:val="fr-CH"/>
              </w:rPr>
              <w:t>Join</w:t>
            </w:r>
            <w:proofErr w:type="spellEnd"/>
            <w:r w:rsidRPr="00A456A8">
              <w:rPr>
                <w:sz w:val="18"/>
                <w:szCs w:val="18"/>
                <w:lang w:val="fr-CH"/>
              </w:rPr>
              <w:t xml:space="preserve"> the discussion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A456A8" w:rsidRPr="009D1418" w:rsidRDefault="00A456A8" w:rsidP="00A456A8">
            <w:pPr>
              <w:ind w:left="596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A456A8" w:rsidRPr="00A456A8" w:rsidRDefault="00A456A8" w:rsidP="00A456A8">
            <w:pPr>
              <w:ind w:left="596"/>
              <w:rPr>
                <w:sz w:val="18"/>
                <w:szCs w:val="18"/>
              </w:rPr>
            </w:pPr>
          </w:p>
        </w:tc>
      </w:tr>
      <w:tr w:rsidR="00A456A8" w:rsidRPr="00A456A8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A456A8" w:rsidRPr="00A456A8" w:rsidRDefault="00A456A8" w:rsidP="00A456A8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A456A8" w:rsidRPr="00A456A8" w:rsidRDefault="00A456A8" w:rsidP="00A456A8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A456A8" w:rsidRPr="00A456A8" w:rsidRDefault="00A456A8" w:rsidP="00A456A8">
            <w:pPr>
              <w:ind w:left="596"/>
              <w:rPr>
                <w:sz w:val="18"/>
                <w:szCs w:val="18"/>
              </w:rPr>
            </w:pPr>
          </w:p>
        </w:tc>
      </w:tr>
      <w:tr w:rsidR="00A456A8" w:rsidRPr="00A456A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A456A8" w:rsidRPr="00A456A8" w:rsidRDefault="00A456A8" w:rsidP="00A456A8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A456A8" w:rsidRPr="00A456A8" w:rsidRDefault="00A456A8" w:rsidP="00A456A8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A456A8" w:rsidRPr="00A456A8" w:rsidRDefault="00A456A8" w:rsidP="00A456A8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A456A8" w:rsidRPr="002A5A15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A456A8" w:rsidRPr="00A456A8" w:rsidRDefault="00A456A8" w:rsidP="00A456A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A456A8" w:rsidRPr="00A456A8" w:rsidRDefault="00A456A8" w:rsidP="00A456A8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A456A8" w:rsidRPr="009D1418" w:rsidRDefault="00A456A8" w:rsidP="00A456A8">
            <w:pPr>
              <w:ind w:left="596"/>
              <w:rPr>
                <w:sz w:val="18"/>
                <w:szCs w:val="18"/>
              </w:rPr>
            </w:pPr>
          </w:p>
        </w:tc>
      </w:tr>
      <w:tr w:rsidR="00A456A8" w:rsidRPr="002A5A15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A456A8" w:rsidRPr="002A5A15" w:rsidRDefault="00A456A8" w:rsidP="00A456A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A456A8" w:rsidRPr="002A5A15" w:rsidRDefault="00A456A8" w:rsidP="00A456A8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A456A8" w:rsidRPr="002A5A15" w:rsidRDefault="00A456A8" w:rsidP="00A456A8">
            <w:pPr>
              <w:ind w:left="596"/>
              <w:rPr>
                <w:sz w:val="18"/>
                <w:szCs w:val="18"/>
              </w:rPr>
            </w:pPr>
          </w:p>
        </w:tc>
      </w:tr>
      <w:tr w:rsidR="00A456A8" w:rsidRPr="00340921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A456A8" w:rsidRPr="00A456A8" w:rsidRDefault="00A456A8" w:rsidP="00A456A8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A456A8" w:rsidRPr="00A456A8" w:rsidRDefault="00A456A8" w:rsidP="00A456A8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A456A8" w:rsidRPr="00A456A8" w:rsidRDefault="00A456A8" w:rsidP="00A456A8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A456A8" w:rsidRPr="002A5A15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A456A8" w:rsidRPr="00A456A8" w:rsidRDefault="00A456A8" w:rsidP="00A456A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A456A8" w:rsidRPr="00A456A8" w:rsidRDefault="00A456A8" w:rsidP="00A456A8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A456A8" w:rsidRPr="009D1418" w:rsidRDefault="00A456A8" w:rsidP="00A456A8">
            <w:pPr>
              <w:ind w:left="596"/>
              <w:rPr>
                <w:sz w:val="18"/>
                <w:szCs w:val="18"/>
              </w:rPr>
            </w:pPr>
          </w:p>
        </w:tc>
      </w:tr>
      <w:tr w:rsidR="00A456A8" w:rsidRPr="002A5A15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A456A8" w:rsidRPr="002A5A15" w:rsidRDefault="00A456A8" w:rsidP="00A456A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A456A8" w:rsidRPr="002A5A15" w:rsidRDefault="00A456A8" w:rsidP="00A456A8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A456A8" w:rsidRPr="002A5A15" w:rsidRDefault="00A456A8" w:rsidP="00A456A8">
            <w:pPr>
              <w:ind w:left="596"/>
              <w:rPr>
                <w:sz w:val="18"/>
                <w:szCs w:val="18"/>
              </w:rPr>
            </w:pPr>
          </w:p>
        </w:tc>
      </w:tr>
      <w:tr w:rsidR="00A456A8" w:rsidRPr="002A5A15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A456A8" w:rsidRPr="002A5A15" w:rsidRDefault="00A456A8" w:rsidP="00A456A8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A456A8" w:rsidRPr="002A5A15" w:rsidRDefault="00A456A8" w:rsidP="00A456A8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A456A8" w:rsidRPr="002A5A15" w:rsidRDefault="00A456A8" w:rsidP="00A456A8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A456A8" w:rsidRPr="00A456A8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A456A8" w:rsidRPr="009D1418" w:rsidRDefault="00A456A8" w:rsidP="00A456A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A456A8" w:rsidRPr="00A456A8" w:rsidRDefault="00A456A8" w:rsidP="00A456A8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A456A8" w:rsidRPr="00A456A8" w:rsidRDefault="00A456A8" w:rsidP="00A456A8">
            <w:pPr>
              <w:ind w:left="596"/>
              <w:rPr>
                <w:sz w:val="18"/>
                <w:szCs w:val="18"/>
              </w:rPr>
            </w:pPr>
          </w:p>
        </w:tc>
      </w:tr>
      <w:tr w:rsidR="00A456A8" w:rsidRPr="00A456A8" w:rsidTr="00B12695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A456A8" w:rsidRPr="00A456A8" w:rsidRDefault="00A456A8" w:rsidP="00A456A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A456A8" w:rsidRPr="00A456A8" w:rsidRDefault="00A456A8" w:rsidP="00A456A8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A456A8" w:rsidRPr="00A456A8" w:rsidRDefault="00A456A8" w:rsidP="00A456A8">
            <w:pPr>
              <w:ind w:left="596"/>
              <w:rPr>
                <w:sz w:val="18"/>
                <w:szCs w:val="18"/>
              </w:rPr>
            </w:pPr>
          </w:p>
        </w:tc>
      </w:tr>
      <w:tr w:rsidR="00A456A8" w:rsidRPr="00A456A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A456A8" w:rsidRPr="00A456A8" w:rsidRDefault="00A456A8" w:rsidP="00A456A8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A456A8" w:rsidRPr="00A456A8" w:rsidRDefault="00A456A8" w:rsidP="00A456A8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A456A8" w:rsidRPr="00A456A8" w:rsidRDefault="00A456A8" w:rsidP="00A456A8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A456A8" w:rsidRPr="00A456A8" w:rsidTr="00B12695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A456A8" w:rsidRPr="00A456A8" w:rsidRDefault="00A456A8" w:rsidP="00A456A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A456A8" w:rsidRPr="00A456A8" w:rsidRDefault="00A456A8" w:rsidP="00A456A8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A456A8" w:rsidRPr="00A456A8" w:rsidRDefault="00A456A8" w:rsidP="00A456A8">
            <w:pPr>
              <w:ind w:left="596"/>
              <w:rPr>
                <w:sz w:val="18"/>
                <w:szCs w:val="18"/>
              </w:rPr>
            </w:pPr>
          </w:p>
        </w:tc>
      </w:tr>
      <w:tr w:rsidR="00A456A8" w:rsidRPr="00C052E8" w:rsidTr="00B12695">
        <w:trPr>
          <w:trHeight w:val="223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A456A8" w:rsidRPr="00C052E8" w:rsidRDefault="00A456A8" w:rsidP="00A456A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schaden, Schaden zufügen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A456A8" w:rsidRPr="00C052E8" w:rsidRDefault="00A456A8" w:rsidP="00A456A8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konsumieren, zu sich nehmen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A456A8" w:rsidRPr="00C052E8" w:rsidRDefault="00A456A8" w:rsidP="00A456A8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meiden, vermeiden</w:t>
            </w:r>
          </w:p>
        </w:tc>
      </w:tr>
      <w:tr w:rsidR="00A456A8" w:rsidRPr="00C052E8" w:rsidTr="00B12695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A456A8" w:rsidRPr="00C052E8" w:rsidRDefault="00A456A8" w:rsidP="00A456A8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A456A8" w:rsidRPr="00C052E8" w:rsidRDefault="00A456A8" w:rsidP="00A456A8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A456A8" w:rsidRPr="00C052E8" w:rsidRDefault="00A456A8" w:rsidP="00A456A8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A456A8" w:rsidRPr="00C052E8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A456A8" w:rsidRPr="00C052E8" w:rsidRDefault="00A456A8" w:rsidP="00A456A8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A456A8" w:rsidRPr="00C052E8" w:rsidRDefault="00A456A8" w:rsidP="00A456A8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A456A8" w:rsidRPr="00C052E8" w:rsidRDefault="00A456A8" w:rsidP="00A456A8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ignorieren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,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nicht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beachten</w:t>
            </w:r>
            <w:proofErr w:type="spellEnd"/>
          </w:p>
        </w:tc>
      </w:tr>
      <w:tr w:rsidR="00A456A8" w:rsidRPr="00C052E8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A456A8" w:rsidRPr="00C052E8" w:rsidRDefault="00A456A8" w:rsidP="00A456A8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A456A8" w:rsidRPr="00C052E8" w:rsidRDefault="00A456A8" w:rsidP="00A456A8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A456A8" w:rsidRPr="00C052E8" w:rsidRDefault="00A456A8" w:rsidP="00A456A8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A456A8" w:rsidRPr="00C052E8" w:rsidTr="00B12695">
        <w:trPr>
          <w:trHeight w:hRule="exact"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A456A8" w:rsidRPr="00C052E8" w:rsidRDefault="00A456A8" w:rsidP="00A456A8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A456A8" w:rsidRPr="00C052E8" w:rsidRDefault="00A456A8" w:rsidP="00A456A8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A456A8" w:rsidRPr="00C052E8" w:rsidRDefault="00A456A8" w:rsidP="00A456A8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A456A8" w:rsidRPr="00C052E8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A456A8" w:rsidRPr="00C052E8" w:rsidRDefault="00A456A8" w:rsidP="00A456A8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A456A8" w:rsidRPr="00C052E8" w:rsidRDefault="00A456A8" w:rsidP="00A456A8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A456A8" w:rsidRPr="00C052E8" w:rsidRDefault="00A456A8" w:rsidP="00A456A8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A456A8" w:rsidRPr="009C2915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A456A8" w:rsidRPr="00C052E8" w:rsidRDefault="00A456A8" w:rsidP="00A456A8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A456A8" w:rsidRPr="00C052E8" w:rsidRDefault="00A456A8" w:rsidP="00A456A8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A456A8" w:rsidRPr="009C2915" w:rsidRDefault="00A456A8" w:rsidP="00A456A8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A456A8" w:rsidRPr="00C052E8" w:rsidTr="00B12695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A456A8" w:rsidRPr="009C2915" w:rsidRDefault="00A456A8" w:rsidP="00A456A8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A456A8" w:rsidRPr="00C052E8" w:rsidRDefault="00A456A8" w:rsidP="00A456A8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A456A8" w:rsidRPr="00C052E8" w:rsidRDefault="00A456A8" w:rsidP="00A456A8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A456A8" w:rsidRPr="009C2915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A456A8" w:rsidRPr="009C2915" w:rsidRDefault="00A456A8" w:rsidP="00A456A8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A456A8" w:rsidRPr="009C2915" w:rsidRDefault="00A456A8" w:rsidP="00A456A8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A456A8" w:rsidRPr="009C2915" w:rsidRDefault="00A456A8" w:rsidP="00A456A8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A456A8" w:rsidRPr="00C052E8" w:rsidTr="00B12695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A456A8" w:rsidRPr="009C2915" w:rsidRDefault="00A456A8" w:rsidP="00A456A8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A456A8" w:rsidRPr="00C052E8" w:rsidRDefault="00A456A8" w:rsidP="00A456A8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A456A8" w:rsidRPr="00C052E8" w:rsidRDefault="00A456A8" w:rsidP="00A456A8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A456A8" w:rsidRPr="009C2915" w:rsidTr="00B12695">
        <w:trPr>
          <w:trHeight w:hRule="exact" w:val="160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A456A8" w:rsidRPr="009C2915" w:rsidRDefault="00A456A8" w:rsidP="00A456A8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A456A8" w:rsidRPr="009C2915" w:rsidRDefault="00A456A8" w:rsidP="00A456A8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A456A8" w:rsidRPr="009C2915" w:rsidRDefault="00A456A8" w:rsidP="00A456A8">
            <w:pPr>
              <w:ind w:left="596"/>
              <w:rPr>
                <w:b/>
                <w:sz w:val="36"/>
                <w:szCs w:val="36"/>
              </w:rPr>
            </w:pPr>
          </w:p>
        </w:tc>
      </w:tr>
    </w:tbl>
    <w:p w:rsidR="002C2C60" w:rsidRPr="009C2915" w:rsidRDefault="002C2C60" w:rsidP="00E876BB"/>
    <w:sectPr w:rsidR="002C2C60" w:rsidRPr="009C2915" w:rsidSect="00F159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1D"/>
    <w:rsid w:val="00063AD0"/>
    <w:rsid w:val="00164F38"/>
    <w:rsid w:val="0019656A"/>
    <w:rsid w:val="002A5A15"/>
    <w:rsid w:val="002C2C60"/>
    <w:rsid w:val="00340921"/>
    <w:rsid w:val="005D5A1F"/>
    <w:rsid w:val="006E6B62"/>
    <w:rsid w:val="00820FDB"/>
    <w:rsid w:val="008F3E34"/>
    <w:rsid w:val="009C2915"/>
    <w:rsid w:val="009D1418"/>
    <w:rsid w:val="00A456A8"/>
    <w:rsid w:val="00C052E8"/>
    <w:rsid w:val="00D950C0"/>
    <w:rsid w:val="00DB111F"/>
    <w:rsid w:val="00DD08D4"/>
    <w:rsid w:val="00E876BB"/>
    <w:rsid w:val="00F1591D"/>
    <w:rsid w:val="00F310CF"/>
    <w:rsid w:val="00F8447E"/>
    <w:rsid w:val="00F9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9A9BC3A-FD98-4BE2-9396-4DD9DA7F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1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5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5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374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</dc:creator>
  <cp:keywords/>
  <dc:description/>
  <cp:lastModifiedBy>rn</cp:lastModifiedBy>
  <cp:revision>2</cp:revision>
  <cp:lastPrinted>2015-10-12T07:29:00Z</cp:lastPrinted>
  <dcterms:created xsi:type="dcterms:W3CDTF">2017-05-25T09:24:00Z</dcterms:created>
  <dcterms:modified xsi:type="dcterms:W3CDTF">2017-05-25T09:24:00Z</dcterms:modified>
</cp:coreProperties>
</file>