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BC60DE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review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charts</w:t>
            </w:r>
            <w:proofErr w:type="spellEnd"/>
            <w:r>
              <w:rPr>
                <w:b/>
                <w:sz w:val="36"/>
                <w:szCs w:val="36"/>
              </w:rPr>
              <w:t xml:space="preserve"> (n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BC60DE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distract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1591D" w:rsidRPr="00BC60DE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F1591D" w:rsidRDefault="00F75FA0" w:rsidP="00BC60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NW</w:t>
            </w:r>
            <w:r w:rsidR="00E876BB">
              <w:rPr>
                <w:sz w:val="18"/>
                <w:szCs w:val="18"/>
              </w:rPr>
              <w:t xml:space="preserve"> </w:t>
            </w:r>
            <w:r w:rsidR="00BC60DE">
              <w:rPr>
                <w:sz w:val="18"/>
                <w:szCs w:val="18"/>
              </w:rPr>
              <w:t>4</w:t>
            </w:r>
            <w:r w:rsidR="00E876BB">
              <w:rPr>
                <w:sz w:val="18"/>
                <w:szCs w:val="18"/>
              </w:rPr>
              <w:t xml:space="preserve">, Unit </w:t>
            </w:r>
            <w:r>
              <w:rPr>
                <w:sz w:val="18"/>
                <w:szCs w:val="18"/>
              </w:rPr>
              <w:t>1</w:t>
            </w:r>
            <w:r w:rsidR="00E876BB">
              <w:rPr>
                <w:sz w:val="18"/>
                <w:szCs w:val="18"/>
              </w:rPr>
              <w:t xml:space="preserve">, </w:t>
            </w:r>
            <w:proofErr w:type="spellStart"/>
            <w:r w:rsidR="00E876BB">
              <w:rPr>
                <w:sz w:val="18"/>
                <w:szCs w:val="18"/>
              </w:rPr>
              <w:t>Introduction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BC60DE" w:rsidRDefault="00F75FA0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</w:t>
            </w:r>
            <w:r w:rsidR="00BC60DE" w:rsidRPr="00BC60DE">
              <w:rPr>
                <w:sz w:val="18"/>
                <w:szCs w:val="18"/>
                <w:lang w:val="fr-CH"/>
              </w:rPr>
              <w:t>4</w:t>
            </w:r>
            <w:r w:rsidRPr="00BC60DE">
              <w:rPr>
                <w:sz w:val="18"/>
                <w:szCs w:val="18"/>
                <w:lang w:val="fr-CH"/>
              </w:rPr>
              <w:t xml:space="preserve">, Unit 1, </w:t>
            </w:r>
            <w:r w:rsidR="00BC60DE" w:rsidRPr="00BC60DE">
              <w:rPr>
                <w:sz w:val="18"/>
                <w:szCs w:val="18"/>
                <w:lang w:val="fr-CH"/>
              </w:rPr>
              <w:t>Music and me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BC60DE" w:rsidRDefault="00BC60DE" w:rsidP="00F1591D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</w:tr>
      <w:tr w:rsidR="00F310CF" w:rsidRPr="00BC60DE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BC60DE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BC60DE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BC60DE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BC60DE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enthusiasm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enthusiastic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exercise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F1591D" w:rsidRPr="00BC60DE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BC60DE" w:rsidRDefault="00BC60DE" w:rsidP="00E876BB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F75FA0" w:rsidRDefault="00BC60DE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F75FA0" w:rsidRDefault="00BC60DE" w:rsidP="007C12CB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</w:tr>
      <w:tr w:rsidR="00F310CF" w:rsidRPr="00BC60DE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habit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imitate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meldoy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BC60DE" w:rsidRPr="00BC60DE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</w:tr>
      <w:tr w:rsidR="00F310CF" w:rsidRPr="00BC60DE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mood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play</w:t>
            </w:r>
            <w:proofErr w:type="spellEnd"/>
            <w:r>
              <w:rPr>
                <w:b/>
                <w:sz w:val="36"/>
                <w:szCs w:val="36"/>
              </w:rPr>
              <w:t xml:space="preserve"> an </w:t>
            </w:r>
            <w:proofErr w:type="spellStart"/>
            <w:r>
              <w:rPr>
                <w:b/>
                <w:sz w:val="36"/>
                <w:szCs w:val="36"/>
              </w:rPr>
              <w:t>instrument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rhythm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BC60DE" w:rsidRPr="00BC60DE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>NW 4, Unit 1, Music and me</w:t>
            </w:r>
          </w:p>
        </w:tc>
      </w:tr>
      <w:tr w:rsidR="00F310CF" w:rsidRPr="00BC60DE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BC60DE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bass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beat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cello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BC60DE" w:rsidRPr="00BC60DE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C052E8" w:rsidRPr="00BC60DE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Default="00C052E8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chorus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classical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drums</w:t>
            </w:r>
            <w:proofErr w:type="spellEnd"/>
            <w:r>
              <w:rPr>
                <w:b/>
                <w:sz w:val="36"/>
                <w:szCs w:val="36"/>
              </w:rPr>
              <w:t xml:space="preserve"> (n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BC60DE" w:rsidRPr="00BC60DE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F310C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773D09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ablenken</w:t>
            </w:r>
            <w:r w:rsidR="00C052E8" w:rsidRPr="00C052E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773D0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Charts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773D09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Kritik (Film-/ Musik-)Besprechung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773D09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trainieren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773D0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enthusiastisch, begeistert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773D09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Enthusiasmus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Begeisterung</w:t>
            </w:r>
            <w:proofErr w:type="spellEnd"/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773D09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Melodie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773D0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imitieren, nachahmen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773D09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Gewohnheit</w:t>
            </w:r>
            <w:proofErr w:type="spellEnd"/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773D09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Rhythmus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773D0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ein Instrument spielen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773D09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Laune, Stimmung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773D09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Cello</w:t>
            </w:r>
            <w:r w:rsidR="00C052E8"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773D0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Takt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773D09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Bassgitarre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oder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Kontrabass</w:t>
            </w:r>
            <w:proofErr w:type="spellEnd"/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B12695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C052E8" w:rsidRDefault="00773D09" w:rsidP="00C052E8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Schlagzeug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C052E8" w:rsidRDefault="00773D0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klassisch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C052E8" w:rsidRDefault="00773D09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Refrain</w:t>
            </w: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8F3E3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flute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fool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guitar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BC60DE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8F3E34" w:rsidRPr="00BC60D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keyboard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lyrics</w:t>
            </w:r>
            <w:proofErr w:type="spellEnd"/>
            <w:r>
              <w:rPr>
                <w:b/>
                <w:sz w:val="36"/>
                <w:szCs w:val="36"/>
              </w:rPr>
              <w:t xml:space="preserve"> (n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musician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BC60DE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8F3E34" w:rsidRPr="00BC60D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passion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passionate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piano (n)</w:t>
            </w:r>
          </w:p>
        </w:tc>
      </w:tr>
      <w:tr w:rsidR="00BC60DE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8F3E34" w:rsidRPr="00BC60D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BC60DE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BC60DE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BC60DE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record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saxophone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singer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BC60DE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8F3E34" w:rsidRPr="00BC60D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BC60DE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BC60DE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BC60DE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stress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trumpet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tune (n)</w:t>
            </w:r>
          </w:p>
        </w:tc>
      </w:tr>
      <w:tr w:rsidR="00BC60DE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</w:tr>
      <w:tr w:rsidR="008F3E34" w:rsidRPr="00BC60DE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BC60DE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BC60DE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BC60DE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violin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critic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extraordinary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BC60DE" w:rsidRPr="00BC60DE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>Aspects of music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</w:tr>
      <w:tr w:rsidR="008F3E34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773D09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Gitarre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773D09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Dummkopf, Idiot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773D0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Flöte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773D09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Musiker/-in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773D09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Liedtext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773D09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fr-CH"/>
              </w:rPr>
              <w:t>Keyboard</w:t>
            </w:r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773D09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Klavier</w:t>
            </w:r>
            <w:r w:rsidR="008F3E34" w:rsidRPr="00C052E8">
              <w:rPr>
                <w:b/>
                <w:sz w:val="36"/>
                <w:szCs w:val="36"/>
                <w:lang w:val="fr-CH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773D09" w:rsidP="00B12695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leidenschaftlich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773D09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Leidenschaft</w:t>
            </w:r>
            <w:proofErr w:type="spellEnd"/>
          </w:p>
        </w:tc>
      </w:tr>
      <w:tr w:rsidR="008F3E34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773D09" w:rsidP="00B126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Sänger/-in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773D09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Saxofon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773D0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(Schall- )Platte</w:t>
            </w:r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773D09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Melodie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773D09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Trompete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773D0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Betonung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Akzent</w:t>
            </w:r>
            <w:proofErr w:type="spellEnd"/>
          </w:p>
        </w:tc>
      </w:tr>
      <w:tr w:rsidR="008F3E34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B12695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B12695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773D09" w:rsidP="00B12695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ausserordentlich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773D09" w:rsidP="00B12695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Kritiker/-in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773D09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 xml:space="preserve">Violine,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Geige</w:t>
            </w:r>
            <w:proofErr w:type="spellEnd"/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fantastic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B12695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latest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recommend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BC60DE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BC60DE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F75FA0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</w:tr>
      <w:tr w:rsidR="008F3E34" w:rsidRPr="00BC60D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B12695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BC60DE" w:rsidP="00B12695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thrilling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timeless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BC60DE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trendy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7C12CB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C12CB" w:rsidRPr="007C12CB" w:rsidRDefault="00BC60DE" w:rsidP="007C12CB">
            <w:pPr>
              <w:rPr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C12CB" w:rsidRPr="007C12CB" w:rsidRDefault="00BC60DE" w:rsidP="007C12CB">
            <w:pPr>
              <w:ind w:left="596"/>
              <w:rPr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C12CB" w:rsidRPr="007C12CB" w:rsidRDefault="00BC60DE" w:rsidP="007C12CB">
            <w:pPr>
              <w:ind w:left="596"/>
              <w:rPr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</w:tr>
      <w:tr w:rsidR="008F3E34" w:rsidRPr="00BC60D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B12695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BC60DE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E41A7" w:rsidRDefault="00BC60DE" w:rsidP="00B12695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unusual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E41A7" w:rsidRDefault="00BC60DE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announcement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E41A7" w:rsidRDefault="00BC60DE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assess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</w:tr>
      <w:tr w:rsidR="00BC60DE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7C12CB" w:rsidRDefault="00BC60DE" w:rsidP="00BC60DE">
            <w:pPr>
              <w:rPr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Music </w:t>
            </w:r>
            <w:proofErr w:type="spellStart"/>
            <w:r>
              <w:rPr>
                <w:sz w:val="18"/>
                <w:szCs w:val="18"/>
                <w:lang w:val="fr-CH"/>
              </w:rPr>
              <w:t>reviews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7C12CB" w:rsidRDefault="00BC60DE" w:rsidP="00BC60DE">
            <w:pPr>
              <w:ind w:left="596"/>
              <w:rPr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Be a music </w:t>
            </w:r>
            <w:proofErr w:type="spellStart"/>
            <w:r>
              <w:rPr>
                <w:sz w:val="18"/>
                <w:szCs w:val="18"/>
                <w:lang w:val="fr-CH"/>
              </w:rPr>
              <w:t>critic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7C12CB" w:rsidRDefault="00BC60DE" w:rsidP="00BC60DE">
            <w:pPr>
              <w:ind w:left="596"/>
              <w:rPr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Be a music </w:t>
            </w:r>
            <w:proofErr w:type="spellStart"/>
            <w:r>
              <w:rPr>
                <w:sz w:val="18"/>
                <w:szCs w:val="18"/>
                <w:lang w:val="fr-CH"/>
              </w:rPr>
              <w:t>critic</w:t>
            </w:r>
            <w:proofErr w:type="spellEnd"/>
          </w:p>
        </w:tc>
      </w:tr>
      <w:tr w:rsidR="00BC60DE" w:rsidRPr="00BC60D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C60DE" w:rsidRPr="00340921" w:rsidRDefault="00BC60DE" w:rsidP="00BC60D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C60DE" w:rsidRPr="00340921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C60DE" w:rsidRPr="00340921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C60DE" w:rsidRPr="00BC60DE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340921" w:rsidRDefault="00BC60DE" w:rsidP="00BC60DE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criterion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feature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order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</w:tr>
      <w:tr w:rsidR="00BC60DE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E876BB" w:rsidRDefault="00BC60DE" w:rsidP="00BC60DE">
            <w:pPr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Be a music </w:t>
            </w:r>
            <w:proofErr w:type="spellStart"/>
            <w:r>
              <w:rPr>
                <w:sz w:val="18"/>
                <w:szCs w:val="18"/>
                <w:lang w:val="fr-CH"/>
              </w:rPr>
              <w:t>critic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Be a music </w:t>
            </w:r>
            <w:proofErr w:type="spellStart"/>
            <w:r>
              <w:rPr>
                <w:sz w:val="18"/>
                <w:szCs w:val="18"/>
                <w:lang w:val="fr-CH"/>
              </w:rPr>
              <w:t>critic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  <w:r w:rsidRPr="00BC60DE">
              <w:rPr>
                <w:sz w:val="18"/>
                <w:szCs w:val="18"/>
                <w:lang w:val="fr-CH"/>
              </w:rPr>
              <w:t xml:space="preserve">NW 4, Unit 1, </w:t>
            </w:r>
            <w:r>
              <w:rPr>
                <w:sz w:val="18"/>
                <w:szCs w:val="18"/>
                <w:lang w:val="fr-CH"/>
              </w:rPr>
              <w:t xml:space="preserve">Be a music </w:t>
            </w:r>
            <w:proofErr w:type="spellStart"/>
            <w:r>
              <w:rPr>
                <w:sz w:val="18"/>
                <w:szCs w:val="18"/>
                <w:lang w:val="fr-CH"/>
              </w:rPr>
              <w:t>critic</w:t>
            </w:r>
            <w:proofErr w:type="spellEnd"/>
          </w:p>
        </w:tc>
      </w:tr>
      <w:tr w:rsidR="00BC60DE" w:rsidRPr="00BC60DE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C60DE" w:rsidRDefault="00BC60DE" w:rsidP="00BC60D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C60DE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C60DE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C60DE" w:rsidRPr="00BC60DE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340921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BC60DE" w:rsidRPr="00BC60DE" w:rsidTr="00B12695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E876BB" w:rsidRDefault="00BC60DE" w:rsidP="00BC60D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C60DE" w:rsidRPr="00BC60DE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BC60DE" w:rsidRDefault="00BC60DE" w:rsidP="00BC60D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BC60DE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BC60DE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C60DE" w:rsidRPr="00BC60DE" w:rsidTr="00B12695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340921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340921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BC60DE" w:rsidRPr="00BC60DE" w:rsidTr="00B12695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E876BB" w:rsidRDefault="00BC60DE" w:rsidP="00BC60D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E876BB" w:rsidRDefault="00BC60DE" w:rsidP="00BC60DE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BC60DE" w:rsidRPr="00C052E8" w:rsidTr="00B12695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C052E8" w:rsidRDefault="00773D09" w:rsidP="00BC60D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empfehlen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C052E8" w:rsidRDefault="00773D09" w:rsidP="00BC60D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letzte, neueste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C052E8" w:rsidRDefault="00773D09" w:rsidP="00BC60D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fantastisch</w:t>
            </w:r>
          </w:p>
        </w:tc>
      </w:tr>
      <w:tr w:rsidR="00BC60DE" w:rsidRPr="00C052E8" w:rsidTr="00B12695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BC60DE" w:rsidRPr="00C052E8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C60DE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C052E8" w:rsidRDefault="00773D09" w:rsidP="00BC60DE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</w:rPr>
              <w:t>modisch, modern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C052E8" w:rsidRDefault="00773D09" w:rsidP="00BC60D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zeitlos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C052E8" w:rsidRDefault="00773D09" w:rsidP="00BC60DE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aufregend</w:t>
            </w:r>
            <w:proofErr w:type="spellEnd"/>
          </w:p>
        </w:tc>
      </w:tr>
      <w:tr w:rsidR="00BC60DE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C60DE" w:rsidRPr="00C052E8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C60DE" w:rsidRPr="00C052E8" w:rsidTr="00B12695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C052E8" w:rsidRDefault="00773D09" w:rsidP="00BC60DE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einschätzen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beurteilen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C052E8" w:rsidRDefault="00773D09" w:rsidP="00BC60D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Mitteilung, Ansage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C052E8" w:rsidRDefault="00773D09" w:rsidP="00BC60DE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ungewöhnlich</w:t>
            </w:r>
          </w:p>
        </w:tc>
      </w:tr>
      <w:tr w:rsidR="00BC60DE" w:rsidRPr="00C052E8" w:rsidTr="00B12695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C60DE" w:rsidRPr="00C052E8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C60DE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C052E8" w:rsidRDefault="00773D09" w:rsidP="00BC60D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Ordnung, Reihenfolge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C052E8" w:rsidRDefault="00773D09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Merkmal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C052E8" w:rsidRDefault="00773D09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Kriterium</w:t>
            </w:r>
            <w:proofErr w:type="spellEnd"/>
          </w:p>
        </w:tc>
      </w:tr>
      <w:tr w:rsidR="00BC60DE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C60DE" w:rsidRPr="00C052E8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C60DE" w:rsidRPr="00C052E8" w:rsidTr="00B12695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BC60DE" w:rsidRPr="00C052E8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BC60DE" w:rsidRPr="00C052E8" w:rsidTr="00B12695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BC60DE" w:rsidRPr="00C052E8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BC60DE" w:rsidRPr="00C052E8" w:rsidTr="00B12695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BC60DE" w:rsidRPr="00C052E8" w:rsidRDefault="00BC60DE" w:rsidP="00BC60DE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BC60DE" w:rsidRPr="00C052E8" w:rsidRDefault="00BC60DE" w:rsidP="00BC60DE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</w:tbl>
    <w:p w:rsidR="002C2C60" w:rsidRPr="00E876BB" w:rsidRDefault="002C2C60" w:rsidP="00E876BB">
      <w:pPr>
        <w:rPr>
          <w:lang w:val="fr-CH"/>
        </w:rPr>
      </w:pPr>
    </w:p>
    <w:sectPr w:rsidR="002C2C60" w:rsidRPr="00E876BB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2C2C60"/>
    <w:rsid w:val="00340921"/>
    <w:rsid w:val="003E41A7"/>
    <w:rsid w:val="00773D09"/>
    <w:rsid w:val="007C12CB"/>
    <w:rsid w:val="008F3E34"/>
    <w:rsid w:val="00BC60DE"/>
    <w:rsid w:val="00C052E8"/>
    <w:rsid w:val="00E876BB"/>
    <w:rsid w:val="00F1591D"/>
    <w:rsid w:val="00F310CF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3</cp:revision>
  <cp:lastPrinted>2015-10-12T07:29:00Z</cp:lastPrinted>
  <dcterms:created xsi:type="dcterms:W3CDTF">2016-07-05T18:17:00Z</dcterms:created>
  <dcterms:modified xsi:type="dcterms:W3CDTF">2016-07-05T18:26:00Z</dcterms:modified>
</cp:coreProperties>
</file>