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BC60DE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review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charts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BC60DE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distract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1591D" w:rsidRPr="00BC60DE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F75FA0" w:rsidP="00BC60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</w:t>
            </w:r>
            <w:r w:rsidR="00E876BB">
              <w:rPr>
                <w:sz w:val="18"/>
                <w:szCs w:val="18"/>
              </w:rPr>
              <w:t xml:space="preserve"> </w:t>
            </w:r>
            <w:r w:rsidR="00BC60DE">
              <w:rPr>
                <w:sz w:val="18"/>
                <w:szCs w:val="18"/>
              </w:rPr>
              <w:t>4</w:t>
            </w:r>
            <w:r w:rsidR="00E876BB">
              <w:rPr>
                <w:sz w:val="18"/>
                <w:szCs w:val="18"/>
              </w:rPr>
              <w:t xml:space="preserve">, Unit </w:t>
            </w:r>
            <w:r>
              <w:rPr>
                <w:sz w:val="18"/>
                <w:szCs w:val="18"/>
              </w:rPr>
              <w:t>1</w:t>
            </w:r>
            <w:r w:rsidR="00E876BB">
              <w:rPr>
                <w:sz w:val="18"/>
                <w:szCs w:val="18"/>
              </w:rPr>
              <w:t xml:space="preserve">, </w:t>
            </w:r>
            <w:proofErr w:type="spellStart"/>
            <w:r w:rsidR="00E876BB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BC60DE" w:rsidRDefault="00F75FA0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</w:t>
            </w:r>
            <w:r w:rsidR="00BC60DE" w:rsidRPr="00BC60DE">
              <w:rPr>
                <w:sz w:val="18"/>
                <w:szCs w:val="18"/>
                <w:lang w:val="fr-CH"/>
              </w:rPr>
              <w:t>4</w:t>
            </w:r>
            <w:r w:rsidRPr="00BC60DE">
              <w:rPr>
                <w:sz w:val="18"/>
                <w:szCs w:val="18"/>
                <w:lang w:val="fr-CH"/>
              </w:rPr>
              <w:t xml:space="preserve">, Unit 1, </w:t>
            </w:r>
            <w:r w:rsidR="00BC60DE" w:rsidRPr="00BC60DE">
              <w:rPr>
                <w:sz w:val="18"/>
                <w:szCs w:val="18"/>
                <w:lang w:val="fr-CH"/>
              </w:rPr>
              <w:t>Music and me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BC60DE" w:rsidRDefault="00BC60DE" w:rsidP="00F1591D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</w:tr>
      <w:tr w:rsidR="00F310CF" w:rsidRPr="00BC60DE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BC60DE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BC60DE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BC60DE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5711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5711" w:rsidRPr="00340921" w:rsidRDefault="00D35711" w:rsidP="00D35711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order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5711" w:rsidRPr="00340921" w:rsidRDefault="00D35711" w:rsidP="00D35711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ab/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criterion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5711" w:rsidRPr="00C052E8" w:rsidRDefault="00D35711" w:rsidP="00D3571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exercise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D35711" w:rsidRPr="00BC60DE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5711" w:rsidRPr="00E876BB" w:rsidRDefault="00D35711" w:rsidP="00D35711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Be a music </w:t>
            </w:r>
            <w:proofErr w:type="spellStart"/>
            <w:r>
              <w:rPr>
                <w:sz w:val="18"/>
                <w:szCs w:val="18"/>
                <w:lang w:val="fr-CH"/>
              </w:rPr>
              <w:t>critic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5711" w:rsidRPr="00E876BB" w:rsidRDefault="00D35711" w:rsidP="00D35711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Be a music </w:t>
            </w:r>
            <w:proofErr w:type="spellStart"/>
            <w:r>
              <w:rPr>
                <w:sz w:val="18"/>
                <w:szCs w:val="18"/>
                <w:lang w:val="fr-CH"/>
              </w:rPr>
              <w:t>critic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5711" w:rsidRPr="00F75FA0" w:rsidRDefault="00D35711" w:rsidP="00D35711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</w:tr>
      <w:tr w:rsidR="00F310CF" w:rsidRPr="00BC60DE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5711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5711" w:rsidRPr="003E41A7" w:rsidRDefault="00D35711" w:rsidP="00D35711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announcement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5711" w:rsidRPr="003E41A7" w:rsidRDefault="00D35711" w:rsidP="00D35711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ab/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unusual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5711" w:rsidRPr="00C052E8" w:rsidRDefault="00D35711" w:rsidP="00D3571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meldoy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D35711" w:rsidRPr="00BC60DE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5711" w:rsidRPr="007C12CB" w:rsidRDefault="00D35711" w:rsidP="00D35711">
            <w:pPr>
              <w:rPr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Be a music </w:t>
            </w:r>
            <w:proofErr w:type="spellStart"/>
            <w:r>
              <w:rPr>
                <w:sz w:val="18"/>
                <w:szCs w:val="18"/>
                <w:lang w:val="fr-CH"/>
              </w:rPr>
              <w:t>critic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5711" w:rsidRPr="007C12CB" w:rsidRDefault="00D35711" w:rsidP="00D35711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5711" w:rsidRPr="00F75FA0" w:rsidRDefault="00D35711" w:rsidP="00D35711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</w:tr>
      <w:tr w:rsidR="00F310CF" w:rsidRPr="00BC60DE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mood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play</w:t>
            </w:r>
            <w:proofErr w:type="spellEnd"/>
            <w:r>
              <w:rPr>
                <w:b/>
                <w:sz w:val="36"/>
                <w:szCs w:val="36"/>
              </w:rPr>
              <w:t xml:space="preserve"> an </w:t>
            </w:r>
            <w:proofErr w:type="spellStart"/>
            <w:r>
              <w:rPr>
                <w:b/>
                <w:sz w:val="36"/>
                <w:szCs w:val="36"/>
              </w:rPr>
              <w:t>instrument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rhythm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C60DE" w:rsidRPr="00BC60DE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</w:tr>
      <w:tr w:rsidR="00F310CF" w:rsidRPr="00BC60DE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BC60DE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bass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beat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cello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C60DE" w:rsidRPr="00BC60DE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C052E8" w:rsidRPr="00BC60DE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chorus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classical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drums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BC60DE" w:rsidRPr="00BC60DE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773D09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ablenken</w:t>
            </w:r>
            <w:r w:rsidR="00C052E8"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773D0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Charts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773D09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Kritik (Film-/ Musik-)</w:t>
            </w:r>
            <w:r w:rsidR="009128A1">
              <w:rPr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Besprechung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773D09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trainieren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D35711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Kriterium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D3571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Ordnung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Reihenfolge</w:t>
            </w:r>
            <w:proofErr w:type="spellEnd"/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773D09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Melodie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D35711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ungewöhnlich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D3571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Mitteilung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Ansage</w:t>
            </w:r>
            <w:proofErr w:type="spellEnd"/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773D09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Rhythmus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773D0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ein Instrument spielen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773D09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Laune, Stimmung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773D09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Cello</w:t>
            </w:r>
            <w:r w:rsidR="00C052E8"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773D0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Takt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773D09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Bassgitarre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oder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Kontrabass</w:t>
            </w:r>
            <w:proofErr w:type="spellEnd"/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C052E8" w:rsidRDefault="00773D09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Schlagzeug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C052E8" w:rsidRDefault="00773D0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klassisch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C052E8" w:rsidRDefault="00773D09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Refrain</w:t>
            </w:r>
          </w:p>
        </w:tc>
      </w:tr>
      <w:tr w:rsidR="00D35711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5711" w:rsidRPr="00C052E8" w:rsidRDefault="00D35711" w:rsidP="00D357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flute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5711" w:rsidRPr="00C052E8" w:rsidRDefault="00D35711" w:rsidP="00D3571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timeless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5711" w:rsidRPr="00C052E8" w:rsidRDefault="00D35711" w:rsidP="00D3571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guitar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D35711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5711" w:rsidRPr="00BC60DE" w:rsidRDefault="00D35711" w:rsidP="00D35711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5711" w:rsidRPr="007C12CB" w:rsidRDefault="00D35711" w:rsidP="00D35711">
            <w:pPr>
              <w:ind w:left="596"/>
              <w:rPr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5711" w:rsidRPr="00F75FA0" w:rsidRDefault="00D35711" w:rsidP="00D35711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8F3E34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keyboard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lyrics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musician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8F3E34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passion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passionate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piano (n)</w:t>
            </w: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8F3E34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BC60DE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BC60DE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BC60DE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5711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5711" w:rsidRPr="00C052E8" w:rsidRDefault="00D35711" w:rsidP="00D357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trendy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5711" w:rsidRPr="00C052E8" w:rsidRDefault="00D35711" w:rsidP="00D3571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saxophone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5711" w:rsidRPr="00C052E8" w:rsidRDefault="00D35711" w:rsidP="00D3571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singer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D35711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5711" w:rsidRPr="007C12CB" w:rsidRDefault="00D35711" w:rsidP="00D35711">
            <w:pPr>
              <w:rPr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5711" w:rsidRPr="00F75FA0" w:rsidRDefault="00D35711" w:rsidP="00D35711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5711" w:rsidRPr="00F75FA0" w:rsidRDefault="00D35711" w:rsidP="00D35711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8F3E34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BC60DE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BC60DE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BC60DE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stress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trumpet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tune (n)</w:t>
            </w: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8F3E34" w:rsidRPr="00BC60DE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BC60DE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BC60DE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BC60DE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5711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5711" w:rsidRPr="00C052E8" w:rsidRDefault="00D35711" w:rsidP="00D35711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violin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5711" w:rsidRPr="00C052E8" w:rsidRDefault="00D35711" w:rsidP="00D3571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recommend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5711" w:rsidRPr="00C052E8" w:rsidRDefault="00D35711" w:rsidP="00D3571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extraordinary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D35711" w:rsidRPr="00BC60DE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5711" w:rsidRPr="00BC60DE" w:rsidRDefault="00D35711" w:rsidP="00D35711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5711" w:rsidRPr="00F75FA0" w:rsidRDefault="00D35711" w:rsidP="00D35711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5711" w:rsidRPr="00F75FA0" w:rsidRDefault="00D35711" w:rsidP="00D35711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</w:tr>
      <w:tr w:rsidR="008F3E3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773D09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Gitarre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D35711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zeitlos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773D0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Flöte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773D09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Musiker/-in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773D09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Liedtext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773D0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fr-CH"/>
              </w:rPr>
              <w:t>Keyboard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773D09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Klavier</w:t>
            </w:r>
            <w:r w:rsidR="008F3E34"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773D09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leidenschaftlich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773D0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Leidenschaft</w:t>
            </w:r>
            <w:proofErr w:type="spellEnd"/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773D09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Sänger/-in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773D09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Saxofon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D35711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modisch, modern</w:t>
            </w: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773D09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Melodie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773D09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Trompete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773D0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Betonung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Akzent</w:t>
            </w:r>
            <w:proofErr w:type="spellEnd"/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773D09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ausserordentlich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D35711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empfehlen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773D0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Violine,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Geige</w:t>
            </w:r>
            <w:proofErr w:type="spellEnd"/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fantastic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latest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7C12CB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C12CB" w:rsidRPr="007C12CB" w:rsidRDefault="007C12CB" w:rsidP="007C12CB">
            <w:pPr>
              <w:rPr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C12CB" w:rsidRPr="007C12CB" w:rsidRDefault="007C12CB" w:rsidP="007C12CB">
            <w:pPr>
              <w:ind w:left="596"/>
              <w:rPr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C12CB" w:rsidRPr="007C12CB" w:rsidRDefault="007C12CB" w:rsidP="007C12CB">
            <w:pPr>
              <w:ind w:left="596"/>
              <w:rPr>
                <w:lang w:val="fr-CH"/>
              </w:rPr>
            </w:pPr>
          </w:p>
        </w:tc>
      </w:tr>
      <w:tr w:rsidR="008F3E34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BC60DE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E41A7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E41A7" w:rsidRDefault="008F3E34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E41A7" w:rsidRDefault="008F3E34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7C12CB" w:rsidRDefault="00BC60DE" w:rsidP="00BC60DE">
            <w:pPr>
              <w:rPr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7C12CB" w:rsidRDefault="00BC60DE" w:rsidP="00BC60DE">
            <w:pPr>
              <w:ind w:left="596"/>
              <w:rPr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7C12CB" w:rsidRDefault="00BC60DE" w:rsidP="00BC60DE">
            <w:pPr>
              <w:ind w:left="596"/>
              <w:rPr>
                <w:lang w:val="fr-CH"/>
              </w:rPr>
            </w:pPr>
          </w:p>
        </w:tc>
      </w:tr>
      <w:tr w:rsidR="00BC60DE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C60DE" w:rsidRPr="00340921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C60DE" w:rsidRPr="00340921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C60DE" w:rsidRPr="00340921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BC60DE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340921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E876BB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C60DE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C60DE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C60DE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BC60DE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340921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E876BB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BC60DE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BC60DE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BC60DE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BC60DE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BC60DE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340921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BC60DE" w:rsidRPr="00BC60DE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E876BB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C052E8" w:rsidRDefault="00BC60DE" w:rsidP="00BC60DE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C052E8" w:rsidRDefault="00773D09" w:rsidP="00BC60D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letzte, neueste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C052E8" w:rsidRDefault="00773D09" w:rsidP="00BC60D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fantastisch</w:t>
            </w:r>
          </w:p>
        </w:tc>
      </w:tr>
      <w:tr w:rsidR="00BC60DE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BC60DE" w:rsidRPr="00C052E8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C60DE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C052E8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C60DE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C60DE" w:rsidRPr="00C052E8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C60DE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C052E8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C60DE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C60DE" w:rsidRPr="00C052E8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C60DE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C052E8" w:rsidRDefault="00BC60DE" w:rsidP="00BC60DE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BC60DE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C60DE" w:rsidRPr="00C052E8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C60DE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C052E8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BC60DE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C60DE" w:rsidRPr="00C052E8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C60DE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C052E8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</w:tbl>
    <w:p w:rsidR="002C2C60" w:rsidRPr="00E876BB" w:rsidRDefault="002C2C60" w:rsidP="00E876BB">
      <w:pPr>
        <w:rPr>
          <w:lang w:val="fr-CH"/>
        </w:rPr>
      </w:pPr>
    </w:p>
    <w:sectPr w:rsidR="002C2C60" w:rsidRPr="00E876BB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2C2C60"/>
    <w:rsid w:val="00340921"/>
    <w:rsid w:val="003E41A7"/>
    <w:rsid w:val="00773D09"/>
    <w:rsid w:val="007C12CB"/>
    <w:rsid w:val="008F3E34"/>
    <w:rsid w:val="009128A1"/>
    <w:rsid w:val="00BC60DE"/>
    <w:rsid w:val="00C052E8"/>
    <w:rsid w:val="00D35711"/>
    <w:rsid w:val="00E876BB"/>
    <w:rsid w:val="00F1591D"/>
    <w:rsid w:val="00F310CF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3</cp:revision>
  <cp:lastPrinted>2015-10-12T07:29:00Z</cp:lastPrinted>
  <dcterms:created xsi:type="dcterms:W3CDTF">2016-07-05T18:34:00Z</dcterms:created>
  <dcterms:modified xsi:type="dcterms:W3CDTF">2016-07-05T18:35:00Z</dcterms:modified>
</cp:coreProperties>
</file>