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A15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free</w:t>
            </w:r>
            <w:proofErr w:type="spellEnd"/>
            <w:r>
              <w:rPr>
                <w:b/>
                <w:sz w:val="36"/>
                <w:szCs w:val="36"/>
              </w:rPr>
              <w:t xml:space="preserve"> time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A155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suggest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A155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CA155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CA155B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86F6A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F6A" w:rsidRPr="006A69C4" w:rsidRDefault="00686F6A" w:rsidP="00686F6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aim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F6A" w:rsidRPr="00340921" w:rsidRDefault="00686F6A" w:rsidP="00686F6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sincerely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F6A" w:rsidRPr="006A69C4" w:rsidRDefault="00686F6A" w:rsidP="00686F6A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climb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686F6A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F6A" w:rsidRPr="009069AA" w:rsidRDefault="00686F6A" w:rsidP="00686F6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F6A" w:rsidRPr="003E3FEF" w:rsidRDefault="00686F6A" w:rsidP="00686F6A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F6A" w:rsidRPr="009069AA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686F6A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F6A" w:rsidRPr="00F75FA0" w:rsidRDefault="00686F6A" w:rsidP="00686F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F6A" w:rsidRPr="00F75FA0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F6A" w:rsidRPr="00F75FA0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86F6A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F6A" w:rsidRPr="006A69C4" w:rsidRDefault="00686F6A" w:rsidP="00686F6A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crash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F6A" w:rsidRPr="006A69C4" w:rsidRDefault="00686F6A" w:rsidP="00686F6A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equipment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F6A" w:rsidRPr="006A69C4" w:rsidRDefault="00686F6A" w:rsidP="00686F6A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helmet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86F6A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F6A" w:rsidRPr="009069AA" w:rsidRDefault="00686F6A" w:rsidP="00686F6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F6A" w:rsidRPr="009069AA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F6A" w:rsidRPr="009069AA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686F6A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F6A" w:rsidRPr="00F75FA0" w:rsidRDefault="00686F6A" w:rsidP="00686F6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F6A" w:rsidRPr="00F75FA0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F6A" w:rsidRPr="00F75FA0" w:rsidRDefault="00686F6A" w:rsidP="00686F6A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stand (do)ing..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E41A7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faithfully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jump (n)</w:t>
            </w:r>
          </w:p>
        </w:tc>
      </w:tr>
      <w:tr w:rsidR="00284BEB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Default="00284BEB" w:rsidP="00284BEB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284BEB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keen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limit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284BEB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Default="00284BEB" w:rsidP="00284BEB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284BEB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E41A7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signature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ride</w:t>
            </w:r>
            <w:proofErr w:type="spellEnd"/>
            <w:r>
              <w:rPr>
                <w:b/>
                <w:sz w:val="36"/>
                <w:szCs w:val="36"/>
              </w:rPr>
              <w:t xml:space="preserve"> (a </w:t>
            </w:r>
            <w:proofErr w:type="spellStart"/>
            <w:r>
              <w:rPr>
                <w:b/>
                <w:sz w:val="36"/>
                <w:szCs w:val="36"/>
              </w:rPr>
              <w:t>bike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risk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84BEB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284BEB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vorschlagen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Freizeit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formell</w:t>
            </w:r>
          </w:p>
        </w:tc>
      </w:tr>
      <w:tr w:rsidR="00284BEB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hoch</w:t>
            </w:r>
            <w:proofErr w:type="spellEnd"/>
            <w:proofErr w:type="gramStart"/>
            <w:r>
              <w:rPr>
                <w:b/>
                <w:sz w:val="36"/>
                <w:szCs w:val="36"/>
                <w:lang w:val="fr-CH"/>
              </w:rPr>
              <w:t>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klettern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besteigen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 freundlichen Grüssen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Ziel</w:t>
            </w:r>
          </w:p>
        </w:tc>
      </w:tr>
      <w:tr w:rsidR="00284BEB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Ausrüstung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Unfall, Sturz</w:t>
            </w:r>
          </w:p>
        </w:tc>
      </w:tr>
      <w:tr w:rsidR="00284BEB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Mit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freundlichen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Grüssen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F414AC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 w:rsidRPr="00F414AC">
              <w:rPr>
                <w:b/>
                <w:sz w:val="36"/>
                <w:szCs w:val="36"/>
              </w:rPr>
              <w:t>ich kann es nicht ausstehen, … zu tun</w:t>
            </w:r>
          </w:p>
        </w:tc>
      </w:tr>
      <w:tr w:rsidR="00284BEB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F414AC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6A69C4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Rennen fahren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F414AC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Grenze, Limit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6A69C4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 leidenschaftlich gern tun</w:t>
            </w:r>
          </w:p>
        </w:tc>
      </w:tr>
      <w:tr w:rsidR="00284BEB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6A69C4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6A69C4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Risiko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6A69C4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(Velo) fahren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6A69C4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Unterschrift</w:t>
            </w:r>
          </w:p>
        </w:tc>
      </w:tr>
      <w:tr w:rsidR="00284BEB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safe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6A69C4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scan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284BEB" w:rsidRPr="00284BE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Default="00284BEB" w:rsidP="00284BEB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284BEB" w:rsidRPr="00284BE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8F3E34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8F3E34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8F3E34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improve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84BEB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Default="00284BEB" w:rsidP="00284BEB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Default="00284BEB" w:rsidP="00284BEB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284BEB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8F3E34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8F3E34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8F3E34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adore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athlete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enjoy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A155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hate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  <w:r>
              <w:rPr>
                <w:b/>
                <w:sz w:val="36"/>
                <w:szCs w:val="36"/>
              </w:rPr>
              <w:t xml:space="preserve"> (do)ing..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rather</w:t>
            </w:r>
            <w:proofErr w:type="spellEnd"/>
            <w:r>
              <w:rPr>
                <w:b/>
                <w:sz w:val="36"/>
                <w:szCs w:val="36"/>
              </w:rPr>
              <w:t xml:space="preserve"> (do A)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(B)</w:t>
            </w: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A155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imagine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like</w:t>
            </w:r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Pr="00CA155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Pr="00CA155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motivate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284BEB" w:rsidRPr="00CA155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284BEB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unterschreiben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überfliegen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durchsehen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sicher, ungefährlich</w:t>
            </w: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Nervenkitzel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, Kick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verbessern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überfliegen, durchblättern</w:t>
            </w: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gern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…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tun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Athlet/-in, Sportler/-in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liebend gern … tun</w:t>
            </w: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ich würde lieber A als B tun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macht mir nichts aus, … zu tun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hassen, … zu tun</w:t>
            </w:r>
          </w:p>
        </w:tc>
      </w:tr>
      <w:tr w:rsidR="00284BEB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gern … tun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faul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vorstellen, … zu tun</w:t>
            </w:r>
          </w:p>
        </w:tc>
      </w:tr>
      <w:tr w:rsidR="00284BEB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geeignet, passend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motivieren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sehr gern … tun</w:t>
            </w: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though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complain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A155B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CA155B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E41A7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3E41A7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284BE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</w:tr>
      <w:tr w:rsidR="00284BEB" w:rsidRPr="00CA155B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Default="00284BEB" w:rsidP="00284BE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Default="00284BEB" w:rsidP="00284BE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284BEB" w:rsidRPr="00CA155B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40921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340921" w:rsidRDefault="00284BEB" w:rsidP="00284BE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284BEB" w:rsidRPr="00CA155B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3E3FEF" w:rsidRDefault="00284BEB" w:rsidP="00284BEB">
            <w:pPr>
              <w:rPr>
                <w:lang w:val="fr-CH"/>
              </w:rPr>
            </w:pPr>
          </w:p>
        </w:tc>
      </w:tr>
      <w:tr w:rsidR="00284BEB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3E3FEF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beklagen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Rektor/-in, Schulleiter/-in</w:t>
            </w: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F414AC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C052E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3E3FEF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 freundlichen Grüssen</w:t>
            </w:r>
          </w:p>
        </w:tc>
      </w:tr>
      <w:tr w:rsidR="00284BEB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84BEB" w:rsidRPr="004D7686" w:rsidRDefault="00284BEB" w:rsidP="00284BEB">
            <w:pPr>
              <w:ind w:left="59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Rechtschreibung</w:t>
            </w:r>
          </w:p>
        </w:tc>
      </w:tr>
      <w:tr w:rsidR="00284BEB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84BEB" w:rsidRPr="00C052E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284BEB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84BEB" w:rsidRPr="00681AA8" w:rsidRDefault="00284BEB" w:rsidP="00284BEB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84BEB" w:rsidRPr="00681AA8" w:rsidRDefault="00284BEB" w:rsidP="00284BEB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84BEB"/>
    <w:rsid w:val="002C2C60"/>
    <w:rsid w:val="00340921"/>
    <w:rsid w:val="003E1860"/>
    <w:rsid w:val="003E3FEF"/>
    <w:rsid w:val="003E41A7"/>
    <w:rsid w:val="004D7686"/>
    <w:rsid w:val="00681AA8"/>
    <w:rsid w:val="00686F6A"/>
    <w:rsid w:val="006A69C4"/>
    <w:rsid w:val="007C12CB"/>
    <w:rsid w:val="008F3E34"/>
    <w:rsid w:val="009069AA"/>
    <w:rsid w:val="00C052E8"/>
    <w:rsid w:val="00CA155B"/>
    <w:rsid w:val="00E876BB"/>
    <w:rsid w:val="00F1591D"/>
    <w:rsid w:val="00F310CF"/>
    <w:rsid w:val="00F414AC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2016-08-17T19:39:00Z</dcterms:created>
  <dcterms:modified xsi:type="dcterms:W3CDTF">2016-08-17T19:39:00Z</dcterms:modified>
</cp:coreProperties>
</file>