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8A4F74">
        <w:rPr>
          <w:b/>
          <w:sz w:val="28"/>
          <w:szCs w:val="28"/>
          <w:lang w:val="en-GB"/>
        </w:rPr>
        <w:t>New World 4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CF0058">
        <w:rPr>
          <w:b/>
          <w:sz w:val="28"/>
          <w:szCs w:val="28"/>
          <w:lang w:val="en-GB"/>
        </w:rPr>
        <w:t>5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CF0058" w:rsidRDefault="00CF0058" w:rsidP="00CF0058">
      <w:hyperlink r:id="rId6" w:history="1">
        <w:r w:rsidRPr="00E63A4D">
          <w:rPr>
            <w:color w:val="0000FF"/>
            <w:u w:val="single"/>
          </w:rPr>
          <w:t>http://www.MyCrosswords.com/842/MoniqueHuonder/ShowingNowG.html</w:t>
        </w:r>
      </w:hyperlink>
    </w:p>
    <w:p w:rsidR="00CF0058" w:rsidRDefault="00CF0058" w:rsidP="00CF0058">
      <w:pPr>
        <w:rPr>
          <w:color w:val="0000FF"/>
          <w:u w:val="single"/>
        </w:rPr>
      </w:pPr>
      <w:hyperlink r:id="rId7" w:history="1">
        <w:r w:rsidRPr="00E63A4D">
          <w:rPr>
            <w:color w:val="0000FF"/>
            <w:u w:val="single"/>
          </w:rPr>
          <w:t>http://www.MyCrosswords.com/842/MoniqueHuonder/LetSGoOutG.html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CF0058" w:rsidRPr="00CF0058" w:rsidRDefault="00CF0058" w:rsidP="00CF0058">
      <w:pPr>
        <w:rPr>
          <w:lang w:val="fr-CH"/>
        </w:rPr>
      </w:pPr>
      <w:hyperlink r:id="rId8" w:history="1">
        <w:r w:rsidRPr="00CF0058">
          <w:rPr>
            <w:color w:val="0000FF"/>
            <w:u w:val="single"/>
            <w:lang w:val="fr-CH"/>
          </w:rPr>
          <w:t>http://www.MyCrosswords.com/842/MoniqueHuonder/ShowingNowE.html</w:t>
        </w:r>
      </w:hyperlink>
    </w:p>
    <w:p w:rsidR="00CF0058" w:rsidRPr="00CF0058" w:rsidRDefault="00CF0058" w:rsidP="00CF0058">
      <w:pPr>
        <w:rPr>
          <w:color w:val="0000FF"/>
          <w:u w:val="single"/>
          <w:lang w:val="fr-CH"/>
        </w:rPr>
      </w:pPr>
      <w:hyperlink r:id="rId9" w:history="1">
        <w:r w:rsidRPr="00CF0058">
          <w:rPr>
            <w:color w:val="0000FF"/>
            <w:u w:val="single"/>
            <w:lang w:val="fr-CH"/>
          </w:rPr>
          <w:t>http://www.MyCrosswords.com/842/MoniqueHuonder/LetSGoOutE.html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D2" w:rsidRDefault="00CB2BD2" w:rsidP="006D049A">
      <w:pPr>
        <w:spacing w:after="0" w:line="240" w:lineRule="auto"/>
      </w:pPr>
      <w:r>
        <w:separator/>
      </w:r>
    </w:p>
  </w:endnote>
  <w:endnote w:type="continuationSeparator" w:id="0">
    <w:p w:rsidR="00CB2BD2" w:rsidRDefault="00CB2BD2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58" w:rsidRDefault="00CF00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8A4F7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CF0058">
      <w:rPr>
        <w:sz w:val="20"/>
        <w:szCs w:val="20"/>
      </w:rPr>
      <w:t>5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58" w:rsidRDefault="00CF00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D2" w:rsidRDefault="00CB2BD2" w:rsidP="006D049A">
      <w:pPr>
        <w:spacing w:after="0" w:line="240" w:lineRule="auto"/>
      </w:pPr>
      <w:r>
        <w:separator/>
      </w:r>
    </w:p>
  </w:footnote>
  <w:footnote w:type="continuationSeparator" w:id="0">
    <w:p w:rsidR="00CB2BD2" w:rsidRDefault="00CB2BD2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58" w:rsidRDefault="00CF00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58" w:rsidRDefault="00CF00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58" w:rsidRDefault="00CF00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C69E5"/>
    <w:rsid w:val="00437C1D"/>
    <w:rsid w:val="00490F6C"/>
    <w:rsid w:val="00580823"/>
    <w:rsid w:val="006434AA"/>
    <w:rsid w:val="006D049A"/>
    <w:rsid w:val="00711D12"/>
    <w:rsid w:val="00722CD6"/>
    <w:rsid w:val="007972FB"/>
    <w:rsid w:val="007E5E44"/>
    <w:rsid w:val="008A4F74"/>
    <w:rsid w:val="00B36DC0"/>
    <w:rsid w:val="00B41030"/>
    <w:rsid w:val="00CB2BD2"/>
    <w:rsid w:val="00CF0058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ShowingNow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LetSGoOut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ShowingNow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LetSGoOut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2017-09-14T12:41:00Z</dcterms:created>
  <dcterms:modified xsi:type="dcterms:W3CDTF">2017-09-14T12:41:00Z</dcterms:modified>
</cp:coreProperties>
</file>