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F75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F75FA0" w:rsidP="007C12C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F75FA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capital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castle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57377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F75FA0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F75FA0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57377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celebrate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century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clothing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57377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57377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countryside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fountain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57377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57377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measure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75FA0" w:rsidRPr="0057377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C052E8" w:rsidRPr="00573779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pattern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popular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sausage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573779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</w:rPr>
            </w:pPr>
            <w:bookmarkStart w:id="0" w:name="_GoBack" w:colFirst="0" w:colLast="2"/>
            <w:proofErr w:type="spellStart"/>
            <w:r w:rsidRPr="005F1E2C">
              <w:rPr>
                <w:b/>
                <w:sz w:val="32"/>
                <w:szCs w:val="32"/>
              </w:rPr>
              <w:lastRenderedPageBreak/>
              <w:t>There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no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monster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Loch Ness – </w:t>
            </w:r>
            <w:proofErr w:type="spellStart"/>
            <w:r w:rsidRPr="005F1E2C">
              <w:rPr>
                <w:b/>
                <w:sz w:val="32"/>
                <w:szCs w:val="32"/>
              </w:rPr>
              <w:t>that’s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r w:rsidRPr="005F1E2C">
              <w:rPr>
                <w:b/>
                <w:sz w:val="32"/>
                <w:szCs w:val="32"/>
              </w:rPr>
              <w:t>_________</w:t>
            </w:r>
            <w:proofErr w:type="gramStart"/>
            <w:r w:rsidRPr="005F1E2C">
              <w:rPr>
                <w:b/>
                <w:sz w:val="32"/>
                <w:szCs w:val="32"/>
              </w:rPr>
              <w:t xml:space="preserve">_ </w:t>
            </w:r>
            <w:r w:rsidR="005F1E2C" w:rsidRPr="005F1E2C">
              <w:rPr>
                <w:b/>
                <w:sz w:val="32"/>
                <w:szCs w:val="32"/>
              </w:rPr>
              <w:t>.</w:t>
            </w:r>
            <w:proofErr w:type="gramEnd"/>
            <w:r w:rsidR="00C052E8" w:rsidRPr="005F1E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Ben Nevis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="005F1E2C"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E2C" w:rsidRPr="005F1E2C">
              <w:rPr>
                <w:b/>
                <w:sz w:val="32"/>
                <w:szCs w:val="32"/>
              </w:rPr>
              <w:t>t</w:t>
            </w:r>
            <w:r w:rsidRPr="005F1E2C">
              <w:rPr>
                <w:b/>
                <w:sz w:val="32"/>
                <w:szCs w:val="32"/>
              </w:rPr>
              <w:t>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highest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mountain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Britain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F1E2C" w:rsidRDefault="00573779" w:rsidP="00573779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Let’s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city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centre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afternoon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5F1E2C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5F1E2C" w:rsidRDefault="00C052E8" w:rsidP="007C12CB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5F1E2C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when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Britain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Scotland?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Your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language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really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good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F1E2C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5F1E2C" w:rsidRDefault="00C052E8" w:rsidP="007C12CB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5F1E2C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573779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Tell me more about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traditional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country.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This </w:t>
            </w:r>
            <w:proofErr w:type="spellStart"/>
            <w:r w:rsidRPr="005F1E2C">
              <w:rPr>
                <w:b/>
                <w:sz w:val="32"/>
                <w:szCs w:val="32"/>
              </w:rPr>
              <w:t>church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built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17th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sister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great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party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her </w:t>
            </w:r>
            <w:proofErr w:type="spellStart"/>
            <w:r w:rsidRPr="005F1E2C">
              <w:rPr>
                <w:b/>
                <w:sz w:val="32"/>
                <w:szCs w:val="32"/>
              </w:rPr>
              <w:t>birthday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57377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F1E2C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5F1E2C" w:rsidRDefault="00C052E8" w:rsidP="007C12CB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5F1E2C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573779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can’t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drink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water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from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should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always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friendly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Tomorrow </w:t>
            </w:r>
            <w:proofErr w:type="spellStart"/>
            <w:r w:rsidRPr="005F1E2C">
              <w:rPr>
                <w:b/>
                <w:sz w:val="32"/>
                <w:szCs w:val="32"/>
              </w:rPr>
              <w:t>we’ll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on a </w:t>
            </w:r>
            <w:proofErr w:type="spellStart"/>
            <w:r w:rsidRPr="005F1E2C">
              <w:rPr>
                <w:b/>
                <w:sz w:val="32"/>
                <w:szCs w:val="32"/>
              </w:rPr>
              <w:t>trip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573779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F1E2C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5F1E2C" w:rsidRDefault="00C052E8" w:rsidP="007C12CB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5F1E2C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r w:rsidRPr="005F1E2C">
              <w:rPr>
                <w:b/>
                <w:sz w:val="32"/>
                <w:szCs w:val="32"/>
              </w:rPr>
              <w:t xml:space="preserve">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room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5F1E2C">
              <w:rPr>
                <w:b/>
                <w:sz w:val="32"/>
                <w:szCs w:val="32"/>
              </w:rPr>
              <w:t>it’s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4m </w:t>
            </w:r>
            <w:proofErr w:type="spellStart"/>
            <w:r w:rsidRPr="005F1E2C">
              <w:rPr>
                <w:b/>
                <w:sz w:val="32"/>
                <w:szCs w:val="32"/>
              </w:rPr>
              <w:t>long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and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3m </w:t>
            </w:r>
            <w:proofErr w:type="spellStart"/>
            <w:r w:rsidRPr="005F1E2C">
              <w:rPr>
                <w:b/>
                <w:sz w:val="32"/>
                <w:szCs w:val="32"/>
              </w:rPr>
              <w:t>wide</w:t>
            </w:r>
            <w:proofErr w:type="spellEnd"/>
            <w:r w:rsidRPr="005F1E2C">
              <w:rPr>
                <w:b/>
                <w:sz w:val="32"/>
                <w:szCs w:val="32"/>
              </w:rPr>
              <w:t>.</w:t>
            </w:r>
            <w:r w:rsidR="00C052E8" w:rsidRPr="005F1E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There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in Scotland.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He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because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he </w:t>
            </w:r>
            <w:proofErr w:type="spellStart"/>
            <w:r w:rsidRPr="005F1E2C">
              <w:rPr>
                <w:b/>
                <w:sz w:val="32"/>
                <w:szCs w:val="32"/>
              </w:rPr>
              <w:t>loves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trees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and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flowers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F1E2C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5F1E2C" w:rsidRDefault="00C052E8" w:rsidP="007C12CB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5F1E2C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5F1E2C" w:rsidRDefault="00573779" w:rsidP="00C052E8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don’t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think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eating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healthy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Scotland, </w:t>
            </w:r>
            <w:proofErr w:type="spellStart"/>
            <w:r w:rsidRPr="005F1E2C">
              <w:rPr>
                <w:b/>
                <w:sz w:val="32"/>
                <w:szCs w:val="32"/>
              </w:rPr>
              <w:t>too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football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="005F1E2C"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E2C" w:rsidRPr="005F1E2C">
              <w:rPr>
                <w:b/>
                <w:sz w:val="32"/>
                <w:szCs w:val="32"/>
              </w:rPr>
              <w:t>t</w:t>
            </w:r>
            <w:r w:rsidRPr="005F1E2C">
              <w:rPr>
                <w:b/>
                <w:sz w:val="32"/>
                <w:szCs w:val="32"/>
              </w:rPr>
              <w:t>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most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sport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She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likes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dresses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with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colourful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bookmarkEnd w:id="0"/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sheep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statue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75FA0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573779">
              <w:rPr>
                <w:sz w:val="18"/>
                <w:szCs w:val="18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traditional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75FA0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F75FA0" w:rsidP="00F75FA0">
            <w:pPr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F75FA0" w:rsidP="007C12CB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in (at)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7C12CB" w:rsidRPr="007C12C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sz w:val="18"/>
                <w:szCs w:val="18"/>
              </w:rPr>
            </w:pPr>
            <w:r w:rsidRPr="007C12CB">
              <w:rPr>
                <w:sz w:val="18"/>
                <w:szCs w:val="18"/>
              </w:rPr>
              <w:t xml:space="preserve">NW 3, Unit 1, </w:t>
            </w:r>
            <w:proofErr w:type="spellStart"/>
            <w:r w:rsidRPr="007C12CB">
              <w:rPr>
                <w:sz w:val="18"/>
                <w:szCs w:val="18"/>
              </w:rPr>
              <w:t>Welome</w:t>
            </w:r>
            <w:proofErr w:type="spellEnd"/>
            <w:r w:rsidRPr="007C12CB">
              <w:rPr>
                <w:sz w:val="18"/>
                <w:szCs w:val="18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</w:rPr>
              <w:t>to</w:t>
            </w:r>
            <w:proofErr w:type="spellEnd"/>
            <w:r w:rsidRPr="007C12C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</w:tr>
      <w:tr w:rsidR="008F3E34" w:rsidRPr="007C12C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fill</w:t>
            </w:r>
            <w:proofErr w:type="spellEnd"/>
            <w:r>
              <w:rPr>
                <w:b/>
                <w:sz w:val="36"/>
                <w:szCs w:val="36"/>
              </w:rPr>
              <w:t xml:space="preserve"> in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 (n)</w:t>
            </w:r>
          </w:p>
        </w:tc>
      </w:tr>
      <w:tr w:rsidR="007C12CB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Default="007C12CB" w:rsidP="007C12CB"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guided</w:t>
            </w:r>
            <w:proofErr w:type="spellEnd"/>
            <w:r>
              <w:rPr>
                <w:b/>
                <w:sz w:val="36"/>
                <w:szCs w:val="36"/>
              </w:rPr>
              <w:t xml:space="preserve"> tour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payment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C12CB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Default="007C12CB" w:rsidP="007C12CB"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Default="007C12CB" w:rsidP="007C12CB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Default="007C12CB" w:rsidP="007C12CB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F75FA0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reception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C12CB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C12CB" w:rsidRDefault="007C12CB" w:rsidP="007C12CB"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C12CB" w:rsidRDefault="007C12CB" w:rsidP="007C12CB"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7C12CB" w:rsidRDefault="007C12CB" w:rsidP="007C12CB">
            <w:pPr>
              <w:ind w:left="596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8F3E34" w:rsidRPr="005F1E2C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73779" w:rsidP="00B12695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lastRenderedPageBreak/>
              <w:t>Our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hotel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room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offered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view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castle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Scottish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king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park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brother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loves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with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black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heads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5F1E2C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5F1E2C" w:rsidRDefault="008F3E34" w:rsidP="007C12CB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5F1E2C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73779" w:rsidP="00B1269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He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jeans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all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time.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read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popular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restaurant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some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British </w:t>
            </w:r>
            <w:proofErr w:type="spellStart"/>
            <w:r w:rsidRPr="005F1E2C">
              <w:rPr>
                <w:b/>
                <w:sz w:val="32"/>
                <w:szCs w:val="32"/>
              </w:rPr>
              <w:t>food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Pr="005F1E2C">
              <w:rPr>
                <w:b/>
                <w:sz w:val="32"/>
                <w:szCs w:val="32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good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5F1E2C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5F1E2C" w:rsidRDefault="008F3E34" w:rsidP="007C12CB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5F1E2C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73779" w:rsidP="00B1269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afternoon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at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hotel</w:t>
            </w:r>
            <w:proofErr w:type="spellEnd"/>
            <w:r w:rsidRPr="005F1E2C">
              <w:rPr>
                <w:b/>
                <w:sz w:val="32"/>
                <w:szCs w:val="32"/>
              </w:rPr>
              <w:t>.</w:t>
            </w:r>
            <w:r w:rsidR="008F3E34" w:rsidRPr="005F1E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beautiful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form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18th </w:t>
            </w:r>
            <w:proofErr w:type="spellStart"/>
            <w:r w:rsidRPr="005F1E2C">
              <w:rPr>
                <w:b/>
                <w:sz w:val="32"/>
                <w:szCs w:val="32"/>
              </w:rPr>
              <w:t>century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Would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have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sausages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and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eggs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for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>?</w:t>
            </w:r>
          </w:p>
        </w:tc>
      </w:tr>
      <w:tr w:rsidR="008F3E34" w:rsidRPr="005F1E2C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5F1E2C" w:rsidRDefault="008F3E34" w:rsidP="007C12CB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5F1E2C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73779" w:rsidP="00B1269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You have to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sign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the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Hello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I’m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Susan Smith. Susan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Can </w:t>
            </w: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form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</w:rPr>
              <w:t>?</w:t>
            </w:r>
          </w:p>
        </w:tc>
      </w:tr>
      <w:tr w:rsidR="008F3E34" w:rsidRPr="005F1E2C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5F1E2C" w:rsidRDefault="008F3E34" w:rsidP="007C12CB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5F1E2C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73779" w:rsidP="00B1269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can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made in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Swiss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francs, euros or US dollars.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The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city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really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interesting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Our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told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us a lot about the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history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of</w:t>
            </w:r>
            <w:r w:rsidR="005F1E2C" w:rsidRPr="005F1E2C">
              <w:rPr>
                <w:b/>
                <w:sz w:val="32"/>
                <w:szCs w:val="32"/>
                <w:lang w:val="fr-CH"/>
              </w:rPr>
              <w:t xml:space="preserve"> t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he city. </w:t>
            </w:r>
          </w:p>
        </w:tc>
      </w:tr>
      <w:tr w:rsidR="008F3E34" w:rsidRPr="005F1E2C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5F1E2C" w:rsidRDefault="008F3E34" w:rsidP="007C12CB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5F1E2C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F1E2C" w:rsidRDefault="005F1E2C" w:rsidP="00B1269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Hello,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Susan Smith. Smith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F1E2C" w:rsidRDefault="00573779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If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 a room,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costs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less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F1E2C" w:rsidRDefault="00573779" w:rsidP="007C12CB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You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should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ask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at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;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sure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can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help. </w:t>
            </w:r>
          </w:p>
        </w:tc>
      </w:tr>
      <w:tr w:rsidR="008F3E34" w:rsidRPr="0057377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73779" w:rsidRDefault="007C12CB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lastRenderedPageBreak/>
              <w:t>youth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t>hostel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73779" w:rsidRDefault="007C12C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73779">
              <w:rPr>
                <w:b/>
                <w:sz w:val="36"/>
                <w:szCs w:val="36"/>
                <w:lang w:val="fr-CH"/>
              </w:rPr>
              <w:t>arrive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73779" w:rsidRDefault="007C12CB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t>diary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8F3E34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73779" w:rsidRDefault="007C12CB" w:rsidP="00B12695">
            <w:pPr>
              <w:rPr>
                <w:sz w:val="18"/>
                <w:szCs w:val="18"/>
                <w:lang w:val="fr-CH"/>
              </w:rPr>
            </w:pPr>
            <w:r w:rsidRPr="00573779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73779">
              <w:rPr>
                <w:sz w:val="18"/>
                <w:szCs w:val="18"/>
                <w:lang w:val="fr-CH"/>
              </w:rPr>
              <w:t>Welome</w:t>
            </w:r>
            <w:proofErr w:type="spellEnd"/>
            <w:r w:rsidRPr="00573779">
              <w:rPr>
                <w:sz w:val="18"/>
                <w:szCs w:val="18"/>
                <w:lang w:val="fr-CH"/>
              </w:rPr>
              <w:t xml:space="preserve"> to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7C12CB" w:rsidRDefault="007C12CB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7C12CB" w:rsidP="00340921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C12C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exchange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C12CB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expensive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C12CB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73779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73779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73779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7C12CB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7C12CB" w:rsidP="007C12CB">
            <w:pPr>
              <w:rPr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7C12CB" w:rsidP="007C12CB">
            <w:pPr>
              <w:ind w:left="596"/>
              <w:rPr>
                <w:lang w:val="fr-CH"/>
              </w:rPr>
            </w:pP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573779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573779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573779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F1E2C" w:rsidP="00B1269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lastRenderedPageBreak/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write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a page or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two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every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day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F1E2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call me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when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have </w:t>
            </w:r>
            <w:r w:rsidRPr="005F1E2C">
              <w:rPr>
                <w:b/>
                <w:sz w:val="32"/>
                <w:szCs w:val="32"/>
                <w:lang w:val="fr-CH"/>
              </w:rPr>
              <w:t>__________</w:t>
            </w:r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F1E2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will </w:t>
            </w:r>
            <w:proofErr w:type="spellStart"/>
            <w:r w:rsidRPr="005F1E2C">
              <w:rPr>
                <w:b/>
                <w:sz w:val="32"/>
                <w:szCs w:val="32"/>
              </w:rPr>
              <w:t>meet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people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from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all </w:t>
            </w:r>
            <w:proofErr w:type="spellStart"/>
            <w:r w:rsidRPr="005F1E2C">
              <w:rPr>
                <w:b/>
                <w:sz w:val="32"/>
                <w:szCs w:val="32"/>
              </w:rPr>
              <w:t>over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world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at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5F1E2C" w:rsidP="00B1269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5F1E2C">
              <w:rPr>
                <w:b/>
                <w:sz w:val="32"/>
                <w:szCs w:val="32"/>
              </w:rPr>
              <w:t>hotel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too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so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went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hostel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5F1E2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When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have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finished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our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books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can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5F1E2C" w:rsidP="00B1269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evening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we’ll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live </w:t>
            </w:r>
            <w:proofErr w:type="spellStart"/>
            <w:r w:rsidRPr="005F1E2C">
              <w:rPr>
                <w:b/>
                <w:sz w:val="32"/>
                <w:szCs w:val="32"/>
              </w:rPr>
              <w:t>music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r w:rsidRPr="005F1E2C">
              <w:rPr>
                <w:b/>
                <w:sz w:val="32"/>
                <w:szCs w:val="32"/>
              </w:rPr>
              <w:t>__________</w:t>
            </w:r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F1E2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F1E2C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5F1E2C" w:rsidRDefault="002C2C60" w:rsidP="00E876BB"/>
    <w:sectPr w:rsidR="002C2C60" w:rsidRPr="005F1E2C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573779"/>
    <w:rsid w:val="005F1E2C"/>
    <w:rsid w:val="007C12CB"/>
    <w:rsid w:val="008F3E34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2015-10-12T15:41:00Z</dcterms:created>
  <dcterms:modified xsi:type="dcterms:W3CDTF">2015-10-12T15:41:00Z</dcterms:modified>
</cp:coreProperties>
</file>