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chimpanzee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commentary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DA04E7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DA04E7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DA04E7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conversation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deaf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E876BB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express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record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sign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aggressive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angry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E876BB" w:rsidRPr="00F661D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E876BB" w:rsidP="00E876BB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F661D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body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calm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cheerful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E876BB" w:rsidRPr="00F661D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E876BB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C052E8" w:rsidRPr="00F661D9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excited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favourite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frightened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E876BB" w:rsidRPr="00F661D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E876BB" w:rsidRDefault="00E876BB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052E8" w:rsidP="00C052E8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lastRenderedPageBreak/>
              <w:t xml:space="preserve">kommunizieren, sich verständigen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Kommentar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Schimpanse, Schimpansin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052E8" w:rsidP="00C052E8">
            <w:pPr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taub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Gespräch, Unterhaltung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Kommunikation</w:t>
            </w:r>
            <w:proofErr w:type="spellEnd"/>
            <w:r w:rsidRPr="00C052E8"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Verständigung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661D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Gebärden</w:t>
            </w:r>
            <w:bookmarkStart w:id="0" w:name="_GoBack"/>
            <w:bookmarkEnd w:id="0"/>
            <w:r w:rsidR="00C052E8" w:rsidRPr="00C052E8">
              <w:rPr>
                <w:b/>
                <w:sz w:val="36"/>
                <w:szCs w:val="36"/>
              </w:rPr>
              <w:t>sprache, Zeichensprache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hier: aufnehmen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ausdrücken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052E8" w:rsidP="00C052E8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 xml:space="preserve">Angst haben, sich fürchten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verärgert, wütend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aggressiv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052E8" w:rsidP="00C052E8">
            <w:pPr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fröhlich, vergnügt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ruhig, gelassen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Körpersprache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C052E8" w:rsidP="00C052E8">
            <w:pPr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verängstigt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F310C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 xml:space="preserve">Lieblings -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aufgeregt</w:t>
            </w:r>
            <w:proofErr w:type="spellEnd"/>
            <w:r w:rsidRPr="00C052E8"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begeistert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F661D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F661D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normally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often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relaxed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F661D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F661D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smile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F661D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F661D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human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mouth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8F3E34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upset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8F3E34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friendly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nervous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bedeuten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Lippe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normalerweise, im Allgemeinen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entspannt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normalerweise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gewöhnlich, normalerweise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starren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das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Lächeln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Bedeutung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Mund, Maul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Mensch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gelangweilt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aufgebracht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Wissenschaftler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Wissen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schaftlerin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nervös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freundlich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neugierig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shy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comment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DA04E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F1591D" w:rsidRDefault="00340921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F1591D" w:rsidRDefault="00340921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DA04E7" w:rsidP="0034092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8F3E34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340921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340921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340921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8F3E34" w:rsidRPr="00DA04E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disappointed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glad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DA04E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40921" w:rsidRDefault="00DA04E7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40921" w:rsidRDefault="00DA04E7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DA04E7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8F3E34" w:rsidRPr="00DA04E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probably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scared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DA04E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40921" w:rsidRDefault="00DA04E7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40921" w:rsidRDefault="00DA04E7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DA04E7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8F3E34" w:rsidRPr="00DA04E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DA04E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DA04E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DA04E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DA04E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DA04E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DA04E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DA04E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DA04E7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sich äussern, kommentieren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müde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schüchtern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faul, träge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enttäuscht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ernst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verängstigt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wahrscheinlich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876BB" w:rsidRDefault="002C2C60" w:rsidP="00E876BB">
      <w:pPr>
        <w:rPr>
          <w:lang w:val="fr-CH"/>
        </w:rPr>
      </w:pPr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8F3E34"/>
    <w:rsid w:val="00C052E8"/>
    <w:rsid w:val="00DA04E7"/>
    <w:rsid w:val="00E876BB"/>
    <w:rsid w:val="00F1591D"/>
    <w:rsid w:val="00F310CF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2015-10-12T06:49:00Z</dcterms:created>
  <dcterms:modified xsi:type="dcterms:W3CDTF">2015-12-28T21:07:00Z</dcterms:modified>
</cp:coreProperties>
</file>