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773" w:type="dxa"/>
        <w:tblLayout w:type="fixed"/>
        <w:tblLook w:val="04A0" w:firstRow="1" w:lastRow="0" w:firstColumn="1" w:lastColumn="0" w:noHBand="0" w:noVBand="1"/>
      </w:tblPr>
      <w:tblGrid>
        <w:gridCol w:w="3402"/>
        <w:gridCol w:w="3969"/>
        <w:gridCol w:w="3402"/>
      </w:tblGrid>
      <w:tr w:rsidR="00F1591D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1591D" w:rsidRPr="00C052E8" w:rsidRDefault="00164F38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culture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1591D" w:rsidRPr="00C052E8" w:rsidRDefault="00164F38" w:rsidP="00F1591D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difference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1591D" w:rsidRPr="00C052E8" w:rsidRDefault="00164F38" w:rsidP="00F1591D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exchange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student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F1591D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1591D" w:rsidRPr="00F1591D" w:rsidRDefault="00E876BB" w:rsidP="00164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164F38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3, Unit </w:t>
            </w:r>
            <w:r w:rsidR="00164F3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1591D" w:rsidRPr="00F1591D" w:rsidRDefault="00164F38" w:rsidP="00F1591D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1591D" w:rsidRPr="00F1591D" w:rsidRDefault="00164F38" w:rsidP="00F1591D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</w:tr>
      <w:tr w:rsidR="00F310CF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Default="00F310CF" w:rsidP="00E876B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Default="00F310CF" w:rsidP="00F1591D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Default="00F310CF" w:rsidP="00F1591D">
            <w:pPr>
              <w:ind w:left="596"/>
              <w:rPr>
                <w:sz w:val="18"/>
                <w:szCs w:val="18"/>
              </w:rPr>
            </w:pPr>
          </w:p>
        </w:tc>
      </w:tr>
      <w:tr w:rsidR="00F1591D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1591D" w:rsidRPr="00C052E8" w:rsidRDefault="00164F38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feel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misunderstood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1591D" w:rsidRPr="00C052E8" w:rsidRDefault="00164F38" w:rsidP="00F1591D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gap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1591D" w:rsidRPr="00C052E8" w:rsidRDefault="00164F38" w:rsidP="00F310C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polite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F1591D" w:rsidRPr="00F1591D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1591D" w:rsidRPr="00F1591D" w:rsidRDefault="00164F38" w:rsidP="00E87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1591D" w:rsidRPr="00F1591D" w:rsidRDefault="00164F38" w:rsidP="00E876BB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1591D" w:rsidRPr="00F1591D" w:rsidRDefault="00164F38" w:rsidP="00B12695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</w:tr>
      <w:tr w:rsidR="00F310CF" w:rsidRPr="00F1591D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Default="00F310CF" w:rsidP="00E876B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Default="00F310CF" w:rsidP="00E876BB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Default="00F310CF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E876BB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164F38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bored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164F38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confident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164F38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custom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E876BB" w:rsidRPr="00F1591D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E876BB" w:rsidRPr="00F1591D" w:rsidRDefault="00E876BB" w:rsidP="00164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</w:t>
            </w:r>
            <w:r w:rsidR="00164F3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, </w:t>
            </w:r>
            <w:r w:rsidR="00F8447E">
              <w:rPr>
                <w:sz w:val="18"/>
                <w:szCs w:val="18"/>
              </w:rPr>
              <w:t>Culture</w:t>
            </w:r>
            <w:r w:rsidR="00164F38">
              <w:rPr>
                <w:sz w:val="18"/>
                <w:szCs w:val="18"/>
              </w:rPr>
              <w:t xml:space="preserve"> </w:t>
            </w:r>
            <w:proofErr w:type="spellStart"/>
            <w:r w:rsidR="00164F38">
              <w:rPr>
                <w:sz w:val="18"/>
                <w:szCs w:val="18"/>
              </w:rPr>
              <w:t>gap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E876BB" w:rsidRPr="00F1591D" w:rsidRDefault="00164F38" w:rsidP="00B12695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r w:rsidR="00F8447E">
              <w:rPr>
                <w:sz w:val="18"/>
                <w:szCs w:val="18"/>
              </w:rPr>
              <w:t>Culture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gap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E876BB" w:rsidRPr="00F1591D" w:rsidRDefault="00164F38" w:rsidP="00B12695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r w:rsidR="00F8447E">
              <w:rPr>
                <w:sz w:val="18"/>
                <w:szCs w:val="18"/>
              </w:rPr>
              <w:t>Culture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gap</w:t>
            </w:r>
            <w:proofErr w:type="spellEnd"/>
          </w:p>
        </w:tc>
      </w:tr>
      <w:tr w:rsidR="00F310CF" w:rsidRPr="00F1591D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Default="00F310CF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Default="00F310CF" w:rsidP="00B1269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Default="00F310CF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E876BB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164F38" w:rsidP="00B126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 not care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164F38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do </w:t>
            </w:r>
            <w:proofErr w:type="spellStart"/>
            <w:r>
              <w:rPr>
                <w:b/>
                <w:sz w:val="36"/>
                <w:szCs w:val="36"/>
              </w:rPr>
              <w:t>sth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wrong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164F38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forbidden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E876BB" w:rsidRPr="00E876BB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E876BB" w:rsidRPr="00E876BB" w:rsidRDefault="00164F38" w:rsidP="00E876BB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NW3, Unit 3, </w:t>
            </w:r>
            <w:r w:rsidR="00F8447E">
              <w:rPr>
                <w:sz w:val="18"/>
                <w:szCs w:val="18"/>
              </w:rPr>
              <w:t>Culture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gap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E876BB" w:rsidRPr="00E876BB" w:rsidRDefault="00164F38" w:rsidP="00B12695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NW3, Unit 3, </w:t>
            </w:r>
            <w:r w:rsidR="00F8447E">
              <w:rPr>
                <w:sz w:val="18"/>
                <w:szCs w:val="18"/>
              </w:rPr>
              <w:t>Culture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gap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E876BB" w:rsidRPr="00E876BB" w:rsidRDefault="00164F38" w:rsidP="00B12695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NW3, Unit 3, </w:t>
            </w:r>
            <w:r w:rsidR="00F8447E">
              <w:rPr>
                <w:sz w:val="18"/>
                <w:szCs w:val="18"/>
              </w:rPr>
              <w:t>Culture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gap</w:t>
            </w:r>
            <w:proofErr w:type="spellEnd"/>
          </w:p>
        </w:tc>
      </w:tr>
      <w:tr w:rsidR="00F310CF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Default="00F310CF" w:rsidP="00E876B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Default="00F310CF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Default="00F310CF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164F38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frustrated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164F38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get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sth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right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164F38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host (n)</w:t>
            </w:r>
          </w:p>
        </w:tc>
      </w:tr>
      <w:tr w:rsidR="00E876BB" w:rsidRPr="00E876BB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E876BB" w:rsidRPr="00E876BB" w:rsidRDefault="00164F38" w:rsidP="00B12695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NW3, Unit 3, </w:t>
            </w:r>
            <w:r w:rsidR="00F8447E">
              <w:rPr>
                <w:sz w:val="18"/>
                <w:szCs w:val="18"/>
              </w:rPr>
              <w:t>Culture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gap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E876BB" w:rsidRPr="00E876BB" w:rsidRDefault="00164F38" w:rsidP="00B12695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NW3, Unit 3, </w:t>
            </w:r>
            <w:r w:rsidR="00F8447E">
              <w:rPr>
                <w:sz w:val="18"/>
                <w:szCs w:val="18"/>
              </w:rPr>
              <w:t>Culture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gap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E876BB" w:rsidRPr="00E876BB" w:rsidRDefault="00164F38" w:rsidP="00B12695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NW3, Unit 3, </w:t>
            </w:r>
            <w:r w:rsidR="00F8447E">
              <w:rPr>
                <w:sz w:val="18"/>
                <w:szCs w:val="18"/>
              </w:rPr>
              <w:t>Culture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gap</w:t>
            </w:r>
            <w:proofErr w:type="spellEnd"/>
          </w:p>
        </w:tc>
      </w:tr>
      <w:tr w:rsidR="00C052E8" w:rsidRPr="00E876BB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C052E8" w:rsidRDefault="00C052E8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C052E8" w:rsidRDefault="00C052E8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C052E8" w:rsidRDefault="00C052E8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E876BB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164F38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lonely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164F38" w:rsidRDefault="00164F38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r w:rsidRPr="00164F38">
              <w:rPr>
                <w:b/>
                <w:sz w:val="36"/>
                <w:szCs w:val="36"/>
                <w:lang w:val="fr-CH"/>
              </w:rPr>
              <w:t>look down on (</w:t>
            </w:r>
            <w:proofErr w:type="spellStart"/>
            <w:r w:rsidRPr="00164F38">
              <w:rPr>
                <w:b/>
                <w:sz w:val="36"/>
                <w:szCs w:val="36"/>
                <w:lang w:val="fr-CH"/>
              </w:rPr>
              <w:t>phr</w:t>
            </w:r>
            <w:proofErr w:type="spellEnd"/>
            <w:r w:rsidRPr="00164F38">
              <w:rPr>
                <w:b/>
                <w:sz w:val="36"/>
                <w:szCs w:val="36"/>
                <w:lang w:val="fr-CH"/>
              </w:rPr>
              <w:t xml:space="preserve"> 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164F38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lovely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E876BB" w:rsidRPr="00E876BB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E876BB" w:rsidRDefault="00164F38" w:rsidP="00B12695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NW3, Unit 3, </w:t>
            </w:r>
            <w:r w:rsidR="00F8447E">
              <w:rPr>
                <w:sz w:val="18"/>
                <w:szCs w:val="18"/>
              </w:rPr>
              <w:t>Culture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gap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E876BB" w:rsidRDefault="00164F38" w:rsidP="00B12695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NW3, Unit 3, </w:t>
            </w:r>
            <w:r w:rsidR="00F8447E">
              <w:rPr>
                <w:sz w:val="18"/>
                <w:szCs w:val="18"/>
              </w:rPr>
              <w:t>Culture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gap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E876BB" w:rsidRDefault="00164F38" w:rsidP="00B12695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NW3, Unit 3, </w:t>
            </w:r>
            <w:r w:rsidR="00F8447E">
              <w:rPr>
                <w:sz w:val="18"/>
                <w:szCs w:val="18"/>
              </w:rPr>
              <w:t>Culture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gap</w:t>
            </w:r>
            <w:proofErr w:type="spellEnd"/>
          </w:p>
        </w:tc>
      </w:tr>
      <w:tr w:rsidR="00F310CF" w:rsidRPr="00E876BB" w:rsidTr="00C052E8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164F38" w:rsidP="00C052E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Austauschschüler/ in</w:t>
            </w:r>
            <w:r w:rsidR="00C052E8" w:rsidRPr="00C052E8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164F38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Unterschied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164F38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Kultur</w:t>
            </w:r>
          </w:p>
        </w:tc>
      </w:tr>
      <w:tr w:rsidR="00C052E8" w:rsidRPr="00E876BB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C052E8" w:rsidRPr="00C052E8" w:rsidRDefault="00C052E8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E876BB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164F38" w:rsidP="00C052E8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höflich</w:t>
            </w:r>
            <w:r w:rsidR="00C052E8" w:rsidRPr="00C052E8">
              <w:rPr>
                <w:b/>
                <w:sz w:val="36"/>
                <w:szCs w:val="36"/>
                <w:lang w:val="fr-CH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164F38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Lücke, Kluft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164F38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sich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missver-standen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fühlen</w:t>
            </w:r>
            <w:proofErr w:type="spellEnd"/>
          </w:p>
        </w:tc>
      </w:tr>
      <w:tr w:rsidR="00C052E8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C052E8" w:rsidRDefault="00C052E8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E876BB" w:rsidTr="00C052E8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164F38" w:rsidP="00C052E8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Brauch, Sitte</w:t>
            </w:r>
            <w:r w:rsidR="00C052E8" w:rsidRPr="00C052E8">
              <w:rPr>
                <w:b/>
                <w:sz w:val="36"/>
                <w:szCs w:val="36"/>
                <w:lang w:val="fr-CH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164F38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zuversichtlich, selbstsicher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164F38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gelangweilt</w:t>
            </w:r>
            <w:proofErr w:type="spellEnd"/>
          </w:p>
        </w:tc>
      </w:tr>
      <w:tr w:rsidR="00C052E8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C052E8" w:rsidRDefault="00C052E8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164F38" w:rsidP="00C052E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verboten</w:t>
            </w:r>
            <w:r w:rsidR="00C052E8" w:rsidRPr="00C052E8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164F38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etwas falsch machen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164F38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gleich sein, egal sein</w:t>
            </w:r>
          </w:p>
        </w:tc>
      </w:tr>
      <w:tr w:rsidR="00C052E8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C052E8" w:rsidRDefault="00C052E8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2A5A15" w:rsidP="00C052E8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Gastgeber/ in</w:t>
            </w:r>
            <w:r w:rsidR="00C052E8" w:rsidRPr="00C052E8">
              <w:rPr>
                <w:b/>
                <w:sz w:val="36"/>
                <w:szCs w:val="36"/>
                <w:lang w:val="fr-CH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164F38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etwas richtig machen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164F38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frustriert</w:t>
            </w:r>
            <w:proofErr w:type="spellEnd"/>
          </w:p>
        </w:tc>
      </w:tr>
      <w:tr w:rsidR="00C052E8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C052E8" w:rsidRDefault="00C052E8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F310CF" w:rsidTr="00C052E8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310CF" w:rsidRPr="00C052E8" w:rsidRDefault="002A5A15" w:rsidP="00C052E8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schön, wunderbar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310CF" w:rsidRPr="00C052E8" w:rsidRDefault="002A5A15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herabsehen auf</w:t>
            </w:r>
            <w:r w:rsidR="00F310CF" w:rsidRPr="00C052E8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310CF" w:rsidRPr="00C052E8" w:rsidRDefault="002A5A15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einsam</w:t>
            </w:r>
            <w:proofErr w:type="spellEnd"/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2A5A15" w:rsidP="008F3E34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pleased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2A5A15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reply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2A5A15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strange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8F3E34" w:rsidRPr="008F3E34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8F3E34" w:rsidRDefault="002A5A15" w:rsidP="00B12695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NW3, Unit 3, </w:t>
            </w:r>
            <w:r w:rsidR="00F8447E">
              <w:rPr>
                <w:sz w:val="18"/>
                <w:szCs w:val="18"/>
              </w:rPr>
              <w:t>Culture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gap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8F3E34" w:rsidRDefault="002A5A15" w:rsidP="00B12695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NW3, Unit 3, </w:t>
            </w:r>
            <w:r w:rsidR="00F8447E">
              <w:rPr>
                <w:sz w:val="18"/>
                <w:szCs w:val="18"/>
              </w:rPr>
              <w:t>Culture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gap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8F3E34" w:rsidRDefault="002A5A15" w:rsidP="00B12695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NW3, Unit 3, </w:t>
            </w:r>
            <w:r w:rsidR="00F8447E">
              <w:rPr>
                <w:sz w:val="18"/>
                <w:szCs w:val="18"/>
              </w:rPr>
              <w:t>Culture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gap</w:t>
            </w:r>
            <w:proofErr w:type="spellEnd"/>
          </w:p>
        </w:tc>
      </w:tr>
      <w:tr w:rsidR="008F3E34" w:rsidRPr="008F3E34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8F3E34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2A5A15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stranger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2A5A15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surprised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2A5A15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swear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8F3E34" w:rsidRPr="008F3E34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8F3E34" w:rsidRDefault="002A5A15" w:rsidP="00B12695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NW3, Unit 3, </w:t>
            </w:r>
            <w:r w:rsidR="00F8447E">
              <w:rPr>
                <w:sz w:val="18"/>
                <w:szCs w:val="18"/>
              </w:rPr>
              <w:t>Culture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gap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8F3E34" w:rsidRDefault="002A5A15" w:rsidP="00B12695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NW3, Unit 3, </w:t>
            </w:r>
            <w:r w:rsidR="00F8447E">
              <w:rPr>
                <w:sz w:val="18"/>
                <w:szCs w:val="18"/>
              </w:rPr>
              <w:t>Culture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gap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8F3E34" w:rsidRDefault="002A5A15" w:rsidP="00B12695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NW3, Unit 3, </w:t>
            </w:r>
            <w:r w:rsidR="00F8447E">
              <w:rPr>
                <w:sz w:val="18"/>
                <w:szCs w:val="18"/>
              </w:rPr>
              <w:t>Culture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gap</w:t>
            </w:r>
            <w:proofErr w:type="spellEnd"/>
          </w:p>
        </w:tc>
      </w:tr>
      <w:tr w:rsidR="008F3E34" w:rsidRPr="008F3E34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8F3E34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2A5A15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advice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2A5A15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agree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with</w:t>
            </w:r>
            <w:proofErr w:type="spellEnd"/>
            <w:r>
              <w:rPr>
                <w:b/>
                <w:sz w:val="36"/>
                <w:szCs w:val="36"/>
              </w:rPr>
              <w:t>)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2A5A15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behaviour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8F3E34" w:rsidRPr="008F3E34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8F3E34" w:rsidRDefault="002A5A15" w:rsidP="002A5A15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 w:rsidR="00F8447E">
              <w:rPr>
                <w:sz w:val="18"/>
                <w:szCs w:val="18"/>
              </w:rPr>
              <w:t>Across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cultures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8F3E34" w:rsidRDefault="002A5A15" w:rsidP="00B12695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 w:rsidR="00F8447E">
              <w:rPr>
                <w:sz w:val="18"/>
                <w:szCs w:val="18"/>
              </w:rPr>
              <w:t>Across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cultures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8F3E34" w:rsidRDefault="002A5A15" w:rsidP="00B12695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 w:rsidR="00F8447E">
              <w:rPr>
                <w:sz w:val="18"/>
                <w:szCs w:val="18"/>
              </w:rPr>
              <w:t>Across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cultures</w:t>
            </w:r>
            <w:proofErr w:type="spellEnd"/>
          </w:p>
        </w:tc>
      </w:tr>
      <w:tr w:rsidR="008F3E34" w:rsidRPr="008F3E34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8F3E34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2A5A15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disagree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with</w:t>
            </w:r>
            <w:proofErr w:type="spellEnd"/>
            <w:r>
              <w:rPr>
                <w:b/>
                <w:sz w:val="36"/>
                <w:szCs w:val="36"/>
              </w:rPr>
              <w:t>)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2A5A15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join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2A5A15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accept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8F3E34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E876BB" w:rsidRDefault="002A5A15" w:rsidP="008F3E34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 w:rsidR="00F8447E">
              <w:rPr>
                <w:sz w:val="18"/>
                <w:szCs w:val="18"/>
              </w:rPr>
              <w:t>Across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cultures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E876BB" w:rsidRDefault="002A5A15" w:rsidP="00B12695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 w:rsidR="00F8447E">
              <w:rPr>
                <w:sz w:val="18"/>
                <w:szCs w:val="18"/>
              </w:rPr>
              <w:t>Across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cultures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2A5A15" w:rsidRDefault="002A5A15" w:rsidP="002A5A15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 w:rsidR="00F8447E">
              <w:rPr>
                <w:sz w:val="18"/>
                <w:szCs w:val="18"/>
              </w:rPr>
              <w:t>How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</w:tr>
      <w:tr w:rsidR="008F3E34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2A5A15" w:rsidRDefault="008F3E34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2A5A15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apology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2A5A15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customer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2A5A15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excuse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me</w:t>
            </w:r>
            <w:proofErr w:type="spellEnd"/>
          </w:p>
        </w:tc>
      </w:tr>
      <w:tr w:rsidR="008F3E34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2A5A15" w:rsidRDefault="002A5A15" w:rsidP="00B126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 w:rsidR="00F8447E">
              <w:rPr>
                <w:sz w:val="18"/>
                <w:szCs w:val="18"/>
              </w:rPr>
              <w:t>How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2A5A15" w:rsidRDefault="002A5A15" w:rsidP="00B12695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 w:rsidR="00F8447E">
              <w:rPr>
                <w:sz w:val="18"/>
                <w:szCs w:val="18"/>
              </w:rPr>
              <w:t>How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2A5A15" w:rsidRDefault="002A5A15" w:rsidP="008F3E34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 w:rsidR="00F8447E">
              <w:rPr>
                <w:sz w:val="18"/>
                <w:szCs w:val="18"/>
              </w:rPr>
              <w:t>How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</w:tr>
      <w:tr w:rsidR="008F3E34" w:rsidRPr="002A5A15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Pr="002A5A15" w:rsidRDefault="008F3E34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C052E8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2A5A15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I’d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love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2A5A15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invite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2A5A15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kind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8F3E34" w:rsidRPr="002A5A15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2A5A15" w:rsidRDefault="002A5A15" w:rsidP="00B126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 w:rsidR="00F8447E">
              <w:rPr>
                <w:sz w:val="18"/>
                <w:szCs w:val="18"/>
              </w:rPr>
              <w:t>How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2A5A15" w:rsidRDefault="002A5A15" w:rsidP="00B12695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 w:rsidR="00F8447E">
              <w:rPr>
                <w:sz w:val="18"/>
                <w:szCs w:val="18"/>
              </w:rPr>
              <w:t>How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2A5A15" w:rsidRDefault="002A5A15" w:rsidP="00B12695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 w:rsidR="00F8447E">
              <w:rPr>
                <w:sz w:val="18"/>
                <w:szCs w:val="18"/>
              </w:rPr>
              <w:t>How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</w:tr>
      <w:tr w:rsidR="008F3E34" w:rsidRPr="00C052E8" w:rsidTr="00B12695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2A5A15" w:rsidP="00B126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sonderbar, merkwürdig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2A5A15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antworten, erwidern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2A5A15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froh, erfreut</w:t>
            </w:r>
          </w:p>
        </w:tc>
      </w:tr>
      <w:tr w:rsidR="008F3E34" w:rsidRPr="00C052E8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2A5A15" w:rsidP="00B12695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hier: fluchen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2A5A15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überrascht, erstaunt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2A5A15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Fremde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>/ r</w:t>
            </w:r>
          </w:p>
        </w:tc>
      </w:tr>
      <w:tr w:rsidR="008F3E34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2A5A15" w:rsidP="00B12695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Benehmen, Verhalten</w:t>
            </w:r>
            <w:r w:rsidR="008F3E34" w:rsidRPr="00C052E8">
              <w:rPr>
                <w:b/>
                <w:sz w:val="36"/>
                <w:szCs w:val="36"/>
                <w:lang w:val="fr-CH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2A5A15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übereinstimmen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2A5A15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fr-CH"/>
              </w:rPr>
              <w:t>Rat (schlag)</w:t>
            </w:r>
          </w:p>
        </w:tc>
      </w:tr>
      <w:tr w:rsidR="008F3E34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2A5A15" w:rsidP="00B126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annehmen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2A5A15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beitreten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2A5A15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nicht überein-stimmen (mit)</w:t>
            </w:r>
          </w:p>
        </w:tc>
      </w:tr>
      <w:tr w:rsidR="008F3E34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2A5A15" w:rsidP="00B12695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entschuldige, entschuldigen Sie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2A5A15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Kunde, Kundin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2A5A15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Entschuldigung</w:t>
            </w:r>
            <w:proofErr w:type="spellEnd"/>
          </w:p>
        </w:tc>
      </w:tr>
      <w:tr w:rsidR="008F3E34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2A5A15" w:rsidP="00B12695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nett, freundlich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2A5A15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einladen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2A5A15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sehr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gern</w:t>
            </w:r>
            <w:proofErr w:type="spellEnd"/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2A5A15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my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pleasure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2A5A15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never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mind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2A5A15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no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problem</w:t>
            </w:r>
            <w:proofErr w:type="spellEnd"/>
          </w:p>
        </w:tc>
      </w:tr>
      <w:tr w:rsidR="008F3E34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F1591D" w:rsidRDefault="002A5A15" w:rsidP="00B126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 w:rsidR="00F8447E">
              <w:rPr>
                <w:sz w:val="18"/>
                <w:szCs w:val="18"/>
              </w:rPr>
              <w:t>How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F1591D" w:rsidRDefault="002A5A15" w:rsidP="00B12695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 w:rsidR="00F8447E">
              <w:rPr>
                <w:sz w:val="18"/>
                <w:szCs w:val="18"/>
              </w:rPr>
              <w:t>How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2A5A15" w:rsidRDefault="002A5A15" w:rsidP="00340921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 w:rsidR="00F8447E">
              <w:rPr>
                <w:sz w:val="18"/>
                <w:szCs w:val="18"/>
              </w:rPr>
              <w:t>How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</w:tr>
      <w:tr w:rsidR="008F3E34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2A5A15" w:rsidRDefault="008F3E34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2A5A15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o</w:t>
            </w:r>
            <w:r w:rsidR="009C2915">
              <w:rPr>
                <w:b/>
                <w:sz w:val="36"/>
                <w:szCs w:val="36"/>
              </w:rPr>
              <w:t>r</w:t>
            </w:r>
            <w:r>
              <w:rPr>
                <w:b/>
                <w:sz w:val="36"/>
                <w:szCs w:val="36"/>
              </w:rPr>
              <w:t>der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2A5A15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section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2A5A15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shop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assistent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8F3E34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2A5A15" w:rsidRDefault="002A5A15" w:rsidP="00B126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 w:rsidR="00F8447E">
              <w:rPr>
                <w:sz w:val="18"/>
                <w:szCs w:val="18"/>
              </w:rPr>
              <w:t>How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2A5A15" w:rsidRDefault="002A5A15" w:rsidP="00B12695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 w:rsidR="00F8447E">
              <w:rPr>
                <w:sz w:val="18"/>
                <w:szCs w:val="18"/>
              </w:rPr>
              <w:t>How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2A5A15" w:rsidRDefault="002A5A15" w:rsidP="00B12695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 w:rsidR="00F8447E">
              <w:rPr>
                <w:sz w:val="18"/>
                <w:szCs w:val="18"/>
              </w:rPr>
              <w:t>How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</w:tr>
      <w:tr w:rsidR="008F3E34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2A5A15" w:rsidRDefault="008F3E34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2A5A15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sure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2A5A15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that’s</w:t>
            </w:r>
            <w:proofErr w:type="spellEnd"/>
            <w:r>
              <w:rPr>
                <w:b/>
                <w:sz w:val="36"/>
                <w:szCs w:val="36"/>
              </w:rPr>
              <w:t xml:space="preserve"> all </w:t>
            </w:r>
            <w:proofErr w:type="spellStart"/>
            <w:r>
              <w:rPr>
                <w:b/>
                <w:sz w:val="36"/>
                <w:szCs w:val="36"/>
              </w:rPr>
              <w:t>right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2A5A15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waiter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8F3E34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2A5A15" w:rsidRDefault="002A5A15" w:rsidP="00B126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 w:rsidR="00F8447E">
              <w:rPr>
                <w:sz w:val="18"/>
                <w:szCs w:val="18"/>
              </w:rPr>
              <w:t>How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2A5A15" w:rsidRDefault="002A5A15" w:rsidP="00B12695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 w:rsidR="00F8447E">
              <w:rPr>
                <w:sz w:val="18"/>
                <w:szCs w:val="18"/>
              </w:rPr>
              <w:t>How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2A5A15" w:rsidRDefault="002A5A15" w:rsidP="00B12695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 w:rsidR="00F8447E">
              <w:rPr>
                <w:sz w:val="18"/>
                <w:szCs w:val="18"/>
              </w:rPr>
              <w:t>How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</w:tr>
      <w:tr w:rsidR="008F3E34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2A5A15" w:rsidRDefault="008F3E34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340921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340921" w:rsidRDefault="002A5A15" w:rsidP="00B12695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What’s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up ?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340921" w:rsidRDefault="002A5A15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you’re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welcome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340921" w:rsidRDefault="008F3E34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8F3E34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2A5A15" w:rsidRDefault="002A5A15" w:rsidP="00B126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 w:rsidR="00F8447E">
              <w:rPr>
                <w:sz w:val="18"/>
                <w:szCs w:val="18"/>
              </w:rPr>
              <w:t>How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2A5A15" w:rsidRDefault="002A5A15" w:rsidP="00B12695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3, </w:t>
            </w:r>
            <w:proofErr w:type="spellStart"/>
            <w:r w:rsidR="00F8447E">
              <w:rPr>
                <w:sz w:val="18"/>
                <w:szCs w:val="18"/>
              </w:rPr>
              <w:t>How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get</w:t>
            </w:r>
            <w:proofErr w:type="spellEnd"/>
            <w:r>
              <w:rPr>
                <w:sz w:val="18"/>
                <w:szCs w:val="18"/>
              </w:rPr>
              <w:t>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2A5A15" w:rsidRDefault="008F3E34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2A5A15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2A5A15" w:rsidRDefault="008F3E34" w:rsidP="00B1269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2A5A15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2A5A15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2A5A15" w:rsidRDefault="008F3E34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2A5A15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Pr="002A5A15" w:rsidRDefault="008F3E34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2A5A15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2A5A15" w:rsidRDefault="008F3E34" w:rsidP="00B1269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2A5A15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2A5A15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2A5A15" w:rsidTr="00B12695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2A5A15" w:rsidRDefault="008F3E34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C052E8" w:rsidTr="00B12695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2A5A15" w:rsidP="00B126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hier: keine Ursache</w:t>
            </w:r>
            <w:r w:rsidR="008F3E34" w:rsidRPr="00C052E8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2A5A15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mach dir nichts draus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2A5A15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gern geschehen</w:t>
            </w:r>
          </w:p>
        </w:tc>
      </w:tr>
      <w:tr w:rsidR="008F3E34" w:rsidRPr="00C052E8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9C2915" w:rsidP="00B12695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Verkäufer/ in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9C2915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Abteilung, Bereich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9C2915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fr-CH"/>
              </w:rPr>
              <w:t xml:space="preserve">hier :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bestellen</w:t>
            </w:r>
            <w:proofErr w:type="spellEnd"/>
          </w:p>
        </w:tc>
      </w:tr>
      <w:tr w:rsidR="008F3E34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9C2915" w:rsidP="00B12695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Serviceangestellter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9C2915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das ist in Ordnung, gern geschehen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9C2915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fr-CH"/>
              </w:rPr>
              <w:t>hier </w:t>
            </w:r>
            <w:proofErr w:type="gramStart"/>
            <w:r>
              <w:rPr>
                <w:b/>
                <w:sz w:val="36"/>
                <w:szCs w:val="36"/>
                <w:lang w:val="fr-CH"/>
              </w:rPr>
              <w:t>: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keine</w:t>
            </w:r>
            <w:proofErr w:type="spellEnd"/>
            <w:proofErr w:type="gramEnd"/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Ursache</w:t>
            </w:r>
            <w:proofErr w:type="spellEnd"/>
          </w:p>
        </w:tc>
      </w:tr>
      <w:tr w:rsidR="008F3E34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9C2915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9C2915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nichts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zu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danken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9C2915" w:rsidRDefault="009C2915" w:rsidP="00B12695">
            <w:pPr>
              <w:ind w:left="596"/>
              <w:rPr>
                <w:b/>
                <w:sz w:val="36"/>
                <w:szCs w:val="36"/>
              </w:rPr>
            </w:pPr>
            <w:r w:rsidRPr="009C2915">
              <w:rPr>
                <w:b/>
                <w:sz w:val="36"/>
                <w:szCs w:val="36"/>
              </w:rPr>
              <w:t xml:space="preserve">Was ist </w:t>
            </w:r>
            <w:proofErr w:type="gramStart"/>
            <w:r w:rsidRPr="009C2915">
              <w:rPr>
                <w:b/>
                <w:sz w:val="36"/>
                <w:szCs w:val="36"/>
              </w:rPr>
              <w:t>los ?</w:t>
            </w:r>
            <w:proofErr w:type="gramEnd"/>
            <w:r w:rsidRPr="009C2915">
              <w:rPr>
                <w:b/>
                <w:sz w:val="36"/>
                <w:szCs w:val="36"/>
              </w:rPr>
              <w:t xml:space="preserve"> </w:t>
            </w:r>
            <w:r w:rsidR="00063AD0">
              <w:rPr>
                <w:b/>
                <w:sz w:val="36"/>
                <w:szCs w:val="36"/>
              </w:rPr>
              <w:t>(</w:t>
            </w:r>
            <w:bookmarkStart w:id="0" w:name="_GoBack"/>
            <w:bookmarkEnd w:id="0"/>
            <w:r w:rsidRPr="009C2915">
              <w:rPr>
                <w:b/>
                <w:sz w:val="36"/>
                <w:szCs w:val="36"/>
              </w:rPr>
              <w:t>Was gibt es Neues)</w:t>
            </w:r>
          </w:p>
        </w:tc>
      </w:tr>
      <w:tr w:rsidR="008F3E34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9C2915" w:rsidRDefault="008F3E34" w:rsidP="00B1269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9C2915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9C2915" w:rsidRDefault="008F3E34" w:rsidP="00B1269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9C2915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9C2915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9C2915" w:rsidRDefault="008F3E34" w:rsidP="00B1269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9C2915" w:rsidTr="00B12695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9C2915" w:rsidRDefault="008F3E34" w:rsidP="00B1269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9C2915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9C2915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</w:tbl>
    <w:p w:rsidR="002C2C60" w:rsidRPr="009C2915" w:rsidRDefault="002C2C60" w:rsidP="00E876BB"/>
    <w:sectPr w:rsidR="002C2C60" w:rsidRPr="009C2915" w:rsidSect="00F159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1D"/>
    <w:rsid w:val="00063AD0"/>
    <w:rsid w:val="00164F38"/>
    <w:rsid w:val="002A5A15"/>
    <w:rsid w:val="002C2C60"/>
    <w:rsid w:val="00340921"/>
    <w:rsid w:val="008F3E34"/>
    <w:rsid w:val="009C2915"/>
    <w:rsid w:val="00C052E8"/>
    <w:rsid w:val="00E876BB"/>
    <w:rsid w:val="00F1591D"/>
    <w:rsid w:val="00F310CF"/>
    <w:rsid w:val="00F8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A9BC3A-FD98-4BE2-9396-4DD9DA7F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387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2</cp:revision>
  <cp:lastPrinted>2015-10-12T07:29:00Z</cp:lastPrinted>
  <dcterms:created xsi:type="dcterms:W3CDTF">2015-12-15T10:38:00Z</dcterms:created>
  <dcterms:modified xsi:type="dcterms:W3CDTF">2015-12-15T10:38:00Z</dcterms:modified>
</cp:coreProperties>
</file>