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culture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difference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6860C3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polite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64F3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6860C3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confident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6860C3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164F38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6860C3">
              <w:rPr>
                <w:sz w:val="18"/>
                <w:szCs w:val="18"/>
              </w:rPr>
              <w:t>culture</w:t>
            </w:r>
            <w:proofErr w:type="spellEnd"/>
            <w:r w:rsidR="006860C3">
              <w:rPr>
                <w:sz w:val="18"/>
                <w:szCs w:val="18"/>
              </w:rPr>
              <w:t xml:space="preserve"> </w:t>
            </w:r>
            <w:proofErr w:type="spellStart"/>
            <w:r w:rsidR="006860C3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 w:rsidR="006860C3">
              <w:rPr>
                <w:sz w:val="18"/>
                <w:szCs w:val="18"/>
              </w:rPr>
              <w:t xml:space="preserve"> </w:t>
            </w:r>
            <w:proofErr w:type="spellStart"/>
            <w:r w:rsidR="006860C3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 w:rsidR="006860C3">
              <w:rPr>
                <w:sz w:val="18"/>
                <w:szCs w:val="18"/>
              </w:rPr>
              <w:t xml:space="preserve"> </w:t>
            </w:r>
            <w:proofErr w:type="spellStart"/>
            <w:r w:rsidR="006860C3"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6860C3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care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wrong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frustrated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CC79B0">
              <w:rPr>
                <w:sz w:val="18"/>
                <w:szCs w:val="18"/>
              </w:rPr>
              <w:t>Culture</w:t>
            </w:r>
            <w:r w:rsidR="00164F38">
              <w:rPr>
                <w:sz w:val="18"/>
                <w:szCs w:val="18"/>
              </w:rPr>
              <w:t xml:space="preserve"> </w:t>
            </w:r>
            <w:proofErr w:type="spellStart"/>
            <w:r w:rsidR="00164F38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6860C3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lonely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E876BB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6860C3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pleased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6860C3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strange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860C3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860C3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E876BB" w:rsidRDefault="006860C3" w:rsidP="006860C3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E876BB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E876BB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CC79B0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6860C3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höflich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Unterschied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Kultur</w:t>
            </w:r>
          </w:p>
        </w:tc>
      </w:tr>
      <w:tr w:rsidR="006860C3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Brauch, Sitte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zuversichtlich, selbstsicher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gelangweilt</w:t>
            </w:r>
            <w:proofErr w:type="spellEnd"/>
          </w:p>
        </w:tc>
      </w:tr>
      <w:tr w:rsidR="006860C3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frustriert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etwas falsch machen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gleich sein, egal sein</w:t>
            </w:r>
          </w:p>
        </w:tc>
      </w:tr>
      <w:tr w:rsidR="006860C3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schön, wunderbar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einsam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etwas richtig machen</w:t>
            </w:r>
          </w:p>
        </w:tc>
      </w:tr>
      <w:tr w:rsidR="006860C3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sonderbar, merkwürdig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antworten, erwidern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froh, erfreut</w:t>
            </w:r>
          </w:p>
        </w:tc>
      </w:tr>
      <w:tr w:rsidR="006860C3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hier: fluchen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überrascht, erstaunt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Fremde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r</w:t>
            </w: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advice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6860C3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8F3E34" w:rsidRDefault="00CC79B0" w:rsidP="006860C3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Across</w:t>
            </w:r>
            <w:proofErr w:type="spellEnd"/>
            <w:r w:rsidR="006860C3">
              <w:rPr>
                <w:sz w:val="18"/>
                <w:szCs w:val="18"/>
              </w:rPr>
              <w:t xml:space="preserve"> </w:t>
            </w:r>
            <w:proofErr w:type="spellStart"/>
            <w:r w:rsidR="006860C3"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8F3E34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8F3E34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</w:tr>
      <w:tr w:rsidR="006860C3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8F3E34" w:rsidRDefault="006860C3" w:rsidP="006860C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8F3E34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8F3E34" w:rsidRDefault="006860C3" w:rsidP="006860C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accept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apology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860C3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8F3E34" w:rsidRDefault="006860C3" w:rsidP="006860C3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6860C3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6860C3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invite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860C3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6860C3" w:rsidRDefault="006860C3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6860C3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6860C3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kind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problem</w:t>
            </w:r>
            <w:proofErr w:type="spellEnd"/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6860C3" w:rsidRDefault="006860C3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6860C3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assistent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waiter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What’s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up ?</w:t>
            </w:r>
          </w:p>
        </w:tc>
      </w:tr>
      <w:tr w:rsidR="006860C3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6860C3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nicht überein-stimmen (mit)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übereinstimmen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Rat (schlag)</w:t>
            </w:r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860C3" w:rsidRPr="006860C3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6860C3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Entschuldigung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annehmen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beitreten</w:t>
            </w:r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6860C3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2645B2" w:rsidP="006860C3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einladen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sehr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gern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entschuldige, entschuldigen Sie</w:t>
            </w:r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2645B2" w:rsidP="00686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hier: keine Ursache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mach dir nichts draus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nett, freundlich</w:t>
            </w:r>
          </w:p>
        </w:tc>
      </w:tr>
      <w:tr w:rsidR="006860C3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2645B2" w:rsidP="006860C3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hier 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: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keine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Ursache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Verkäufer/ 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bestellen</w:t>
            </w:r>
            <w:proofErr w:type="spellEnd"/>
          </w:p>
        </w:tc>
      </w:tr>
      <w:tr w:rsidR="006860C3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C79B0" w:rsidRDefault="002645B2" w:rsidP="006860C3">
            <w:pPr>
              <w:rPr>
                <w:b/>
                <w:sz w:val="36"/>
                <w:szCs w:val="36"/>
              </w:rPr>
            </w:pPr>
            <w:r w:rsidRPr="009C2915">
              <w:rPr>
                <w:b/>
                <w:sz w:val="36"/>
                <w:szCs w:val="36"/>
              </w:rPr>
              <w:t xml:space="preserve">Was ist </w:t>
            </w:r>
            <w:proofErr w:type="gramStart"/>
            <w:r w:rsidRPr="009C2915">
              <w:rPr>
                <w:b/>
                <w:sz w:val="36"/>
                <w:szCs w:val="36"/>
              </w:rPr>
              <w:t>los ?</w:t>
            </w:r>
            <w:proofErr w:type="gramEnd"/>
            <w:r w:rsidRPr="009C2915">
              <w:rPr>
                <w:b/>
                <w:sz w:val="36"/>
                <w:szCs w:val="36"/>
              </w:rPr>
              <w:t xml:space="preserve"> </w:t>
            </w:r>
            <w:r w:rsidR="002B03C5">
              <w:rPr>
                <w:b/>
                <w:sz w:val="36"/>
                <w:szCs w:val="36"/>
              </w:rPr>
              <w:t>(</w:t>
            </w:r>
            <w:bookmarkStart w:id="0" w:name="_GoBack"/>
            <w:bookmarkEnd w:id="0"/>
            <w:r w:rsidRPr="009C2915">
              <w:rPr>
                <w:b/>
                <w:sz w:val="36"/>
                <w:szCs w:val="36"/>
              </w:rPr>
              <w:t>Was gibt es Neues)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Serviceangestellter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2645B2" w:rsidRDefault="002645B2" w:rsidP="006860C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das ist in Ordnung, gern geschehen</w:t>
            </w: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you’re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F1591D" w:rsidRDefault="006860C3" w:rsidP="0068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CC79B0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F1591D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CC79B0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CC79B0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CC79B0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2A5A15" w:rsidRDefault="006860C3" w:rsidP="006860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2A5A15" w:rsidRDefault="006860C3" w:rsidP="006860C3">
            <w:pPr>
              <w:ind w:left="596"/>
              <w:rPr>
                <w:sz w:val="18"/>
                <w:szCs w:val="18"/>
              </w:rPr>
            </w:pPr>
          </w:p>
        </w:tc>
      </w:tr>
      <w:tr w:rsidR="006860C3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2645B2" w:rsidP="006860C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nichts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zu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danken</w:t>
            </w:r>
            <w:proofErr w:type="spellEnd"/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C052E8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9C29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9C29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60C3" w:rsidRPr="009C29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60C3" w:rsidRPr="009C29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60C3" w:rsidRPr="009C29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860C3" w:rsidRPr="009C29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860C3" w:rsidRPr="00C052E8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860C3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860C3" w:rsidRPr="009C2915" w:rsidRDefault="006860C3" w:rsidP="006860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60C3" w:rsidRPr="009C29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860C3" w:rsidRPr="009C2915" w:rsidRDefault="006860C3" w:rsidP="006860C3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164F38"/>
    <w:rsid w:val="002645B2"/>
    <w:rsid w:val="002A5A15"/>
    <w:rsid w:val="002B03C5"/>
    <w:rsid w:val="002C2C60"/>
    <w:rsid w:val="00340921"/>
    <w:rsid w:val="006860C3"/>
    <w:rsid w:val="008F3E34"/>
    <w:rsid w:val="009C2915"/>
    <w:rsid w:val="00C052E8"/>
    <w:rsid w:val="00CC79B0"/>
    <w:rsid w:val="00E876BB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2015-12-15T10:40:00Z</dcterms:created>
  <dcterms:modified xsi:type="dcterms:W3CDTF">2015-12-15T10:40:00Z</dcterms:modified>
</cp:coreProperties>
</file>